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19B" w:rsidRPr="008C61ED" w:rsidRDefault="00FB519B" w:rsidP="000B4027">
      <w:pPr>
        <w:spacing w:line="240" w:lineRule="auto"/>
        <w:ind w:firstLine="720"/>
        <w:jc w:val="both"/>
        <w:rPr>
          <w:b/>
        </w:rPr>
      </w:pPr>
      <w:r>
        <w:t>PLTP or SPLTP serves as the official authority to cut naturally grown trees within private or titled lands.</w:t>
      </w:r>
    </w:p>
    <w:tbl>
      <w:tblPr>
        <w:tblStyle w:val="TableGrid"/>
        <w:tblW w:w="5000" w:type="pct"/>
        <w:tblLayout w:type="fixed"/>
        <w:tblCellMar>
          <w:top w:w="29" w:type="dxa"/>
          <w:left w:w="101" w:type="dxa"/>
          <w:bottom w:w="29" w:type="dxa"/>
          <w:right w:w="101" w:type="dxa"/>
        </w:tblCellMar>
        <w:tblLook w:val="04A0" w:firstRow="1" w:lastRow="0" w:firstColumn="1" w:lastColumn="0" w:noHBand="0" w:noVBand="1"/>
      </w:tblPr>
      <w:tblGrid>
        <w:gridCol w:w="4611"/>
        <w:gridCol w:w="5907"/>
        <w:gridCol w:w="5526"/>
      </w:tblGrid>
      <w:tr w:rsidR="00FB519B" w:rsidRPr="008C61ED" w:rsidTr="003D1504">
        <w:tc>
          <w:tcPr>
            <w:tcW w:w="1437" w:type="pct"/>
          </w:tcPr>
          <w:p w:rsidR="00FB519B" w:rsidRPr="003D1504" w:rsidRDefault="00FB519B" w:rsidP="000B4027">
            <w:pPr>
              <w:rPr>
                <w:b/>
                <w:sz w:val="22"/>
              </w:rPr>
            </w:pPr>
            <w:r w:rsidRPr="003D1504">
              <w:rPr>
                <w:b/>
                <w:sz w:val="22"/>
              </w:rPr>
              <w:t>Office or Division:</w:t>
            </w:r>
          </w:p>
        </w:tc>
        <w:tc>
          <w:tcPr>
            <w:tcW w:w="3563" w:type="pct"/>
            <w:gridSpan w:val="2"/>
          </w:tcPr>
          <w:p w:rsidR="00FB519B" w:rsidRDefault="005260DA" w:rsidP="00326C89">
            <w:pPr>
              <w:jc w:val="both"/>
              <w:rPr>
                <w:sz w:val="22"/>
              </w:rPr>
            </w:pPr>
            <w:r w:rsidRPr="003D1504">
              <w:rPr>
                <w:sz w:val="22"/>
              </w:rPr>
              <w:t>Reg</w:t>
            </w:r>
            <w:r w:rsidR="00326C89">
              <w:rPr>
                <w:sz w:val="22"/>
              </w:rPr>
              <w:t>ulation and Permitting Section</w:t>
            </w:r>
          </w:p>
          <w:p w:rsidR="00326C89" w:rsidRPr="003D1504" w:rsidRDefault="00326C89" w:rsidP="00326C89">
            <w:pPr>
              <w:jc w:val="both"/>
              <w:rPr>
                <w:sz w:val="22"/>
              </w:rPr>
            </w:pPr>
            <w:r w:rsidRPr="003D1504">
              <w:rPr>
                <w:sz w:val="22"/>
              </w:rPr>
              <w:t xml:space="preserve">DENR CENRO </w:t>
            </w:r>
            <w:r>
              <w:rPr>
                <w:sz w:val="22"/>
              </w:rPr>
              <w:t xml:space="preserve">Socorro </w:t>
            </w:r>
            <w:r w:rsidRPr="003D1504">
              <w:rPr>
                <w:sz w:val="22"/>
              </w:rPr>
              <w:t>to Office of the Undersecretary for Field Operations, Central Office</w:t>
            </w:r>
          </w:p>
        </w:tc>
      </w:tr>
      <w:tr w:rsidR="00FB519B" w:rsidRPr="008C61ED" w:rsidTr="003D1504">
        <w:tc>
          <w:tcPr>
            <w:tcW w:w="1437" w:type="pct"/>
          </w:tcPr>
          <w:p w:rsidR="00FB519B" w:rsidRPr="003D1504" w:rsidRDefault="00FB519B" w:rsidP="000B4027">
            <w:pPr>
              <w:rPr>
                <w:b/>
                <w:sz w:val="22"/>
              </w:rPr>
            </w:pPr>
            <w:r w:rsidRPr="003D1504">
              <w:rPr>
                <w:b/>
                <w:sz w:val="22"/>
              </w:rPr>
              <w:t>Classification:</w:t>
            </w:r>
          </w:p>
        </w:tc>
        <w:tc>
          <w:tcPr>
            <w:tcW w:w="3563" w:type="pct"/>
            <w:gridSpan w:val="2"/>
          </w:tcPr>
          <w:p w:rsidR="00FB519B" w:rsidRPr="003D1504" w:rsidRDefault="00FB519B" w:rsidP="000B4027">
            <w:pPr>
              <w:jc w:val="both"/>
              <w:rPr>
                <w:sz w:val="22"/>
              </w:rPr>
            </w:pPr>
            <w:r w:rsidRPr="003D1504">
              <w:rPr>
                <w:sz w:val="22"/>
              </w:rPr>
              <w:t>Highly Technical (Multi-Stage Processing)</w:t>
            </w:r>
          </w:p>
        </w:tc>
      </w:tr>
      <w:tr w:rsidR="00FB519B" w:rsidRPr="008C61ED" w:rsidTr="003D1504">
        <w:tc>
          <w:tcPr>
            <w:tcW w:w="1437" w:type="pct"/>
          </w:tcPr>
          <w:p w:rsidR="00FB519B" w:rsidRPr="003D1504" w:rsidRDefault="00FB519B" w:rsidP="000B4027">
            <w:pPr>
              <w:rPr>
                <w:b/>
                <w:sz w:val="22"/>
              </w:rPr>
            </w:pPr>
            <w:r w:rsidRPr="003D1504">
              <w:rPr>
                <w:b/>
                <w:sz w:val="22"/>
              </w:rPr>
              <w:t>Type of Transaction:</w:t>
            </w:r>
          </w:p>
        </w:tc>
        <w:tc>
          <w:tcPr>
            <w:tcW w:w="3563" w:type="pct"/>
            <w:gridSpan w:val="2"/>
          </w:tcPr>
          <w:p w:rsidR="00FB519B" w:rsidRPr="003D1504" w:rsidRDefault="00FB519B" w:rsidP="000B4027">
            <w:pPr>
              <w:jc w:val="both"/>
              <w:rPr>
                <w:sz w:val="22"/>
                <w:highlight w:val="yellow"/>
              </w:rPr>
            </w:pPr>
            <w:r w:rsidRPr="003D1504">
              <w:rPr>
                <w:sz w:val="22"/>
              </w:rPr>
              <w:t>G2C - Government to Citizen</w:t>
            </w:r>
          </w:p>
        </w:tc>
      </w:tr>
      <w:tr w:rsidR="00FB519B" w:rsidRPr="008C61ED" w:rsidTr="003D1504">
        <w:tc>
          <w:tcPr>
            <w:tcW w:w="1437" w:type="pct"/>
          </w:tcPr>
          <w:p w:rsidR="00FB519B" w:rsidRPr="003D1504" w:rsidRDefault="00FB519B" w:rsidP="000B4027">
            <w:pPr>
              <w:rPr>
                <w:b/>
                <w:sz w:val="22"/>
              </w:rPr>
            </w:pPr>
            <w:r w:rsidRPr="003D1504">
              <w:rPr>
                <w:b/>
                <w:sz w:val="22"/>
              </w:rPr>
              <w:t>Who may avail:</w:t>
            </w:r>
          </w:p>
        </w:tc>
        <w:tc>
          <w:tcPr>
            <w:tcW w:w="3563" w:type="pct"/>
            <w:gridSpan w:val="2"/>
          </w:tcPr>
          <w:p w:rsidR="00FB519B" w:rsidRPr="003D1504" w:rsidRDefault="00FB519B" w:rsidP="000B4027">
            <w:pPr>
              <w:jc w:val="both"/>
              <w:rPr>
                <w:sz w:val="22"/>
              </w:rPr>
            </w:pPr>
            <w:r w:rsidRPr="003D1504">
              <w:rPr>
                <w:sz w:val="22"/>
              </w:rPr>
              <w:t xml:space="preserve">Concerned Public Individual, Administrator of Schools and Other Public Places </w:t>
            </w:r>
          </w:p>
        </w:tc>
      </w:tr>
      <w:tr w:rsidR="00FB519B" w:rsidRPr="008C61ED" w:rsidTr="003D1504">
        <w:tc>
          <w:tcPr>
            <w:tcW w:w="3278" w:type="pct"/>
            <w:gridSpan w:val="2"/>
            <w:shd w:val="clear" w:color="auto" w:fill="BDD6EE" w:themeFill="accent5" w:themeFillTint="66"/>
          </w:tcPr>
          <w:p w:rsidR="00FB519B" w:rsidRPr="003D1504" w:rsidRDefault="00FB519B" w:rsidP="000B4027">
            <w:pPr>
              <w:jc w:val="center"/>
              <w:rPr>
                <w:b/>
                <w:caps/>
                <w:sz w:val="22"/>
              </w:rPr>
            </w:pPr>
            <w:r w:rsidRPr="003D1504">
              <w:rPr>
                <w:b/>
                <w:caps/>
                <w:sz w:val="22"/>
              </w:rPr>
              <w:t>Checklist of Requirements</w:t>
            </w:r>
          </w:p>
        </w:tc>
        <w:tc>
          <w:tcPr>
            <w:tcW w:w="1722" w:type="pct"/>
            <w:shd w:val="clear" w:color="auto" w:fill="BDD6EE" w:themeFill="accent5" w:themeFillTint="66"/>
          </w:tcPr>
          <w:p w:rsidR="00FB519B" w:rsidRPr="003D1504" w:rsidRDefault="00FB519B" w:rsidP="000B4027">
            <w:pPr>
              <w:jc w:val="center"/>
              <w:rPr>
                <w:b/>
                <w:caps/>
                <w:sz w:val="22"/>
              </w:rPr>
            </w:pPr>
            <w:r w:rsidRPr="003D1504">
              <w:rPr>
                <w:b/>
                <w:caps/>
                <w:sz w:val="22"/>
              </w:rPr>
              <w:t>Where to Secure</w:t>
            </w:r>
          </w:p>
        </w:tc>
      </w:tr>
      <w:tr w:rsidR="00FB519B" w:rsidRPr="00060601" w:rsidTr="003D1504">
        <w:tc>
          <w:tcPr>
            <w:tcW w:w="3278" w:type="pct"/>
            <w:gridSpan w:val="2"/>
          </w:tcPr>
          <w:p w:rsidR="00FB519B" w:rsidRPr="003D1504" w:rsidRDefault="00FB519B" w:rsidP="006E6156">
            <w:pPr>
              <w:pStyle w:val="ListParagraph"/>
              <w:numPr>
                <w:ilvl w:val="0"/>
                <w:numId w:val="68"/>
              </w:numPr>
              <w:rPr>
                <w:sz w:val="22"/>
              </w:rPr>
            </w:pPr>
            <w:r w:rsidRPr="003D1504">
              <w:rPr>
                <w:sz w:val="22"/>
              </w:rPr>
              <w:t>Application Letter (1 original)</w:t>
            </w:r>
          </w:p>
        </w:tc>
        <w:tc>
          <w:tcPr>
            <w:tcW w:w="1722" w:type="pct"/>
          </w:tcPr>
          <w:p w:rsidR="00FB519B" w:rsidRPr="003D1504" w:rsidRDefault="00FB519B" w:rsidP="000B4027">
            <w:pPr>
              <w:rPr>
                <w:sz w:val="22"/>
              </w:rPr>
            </w:pPr>
            <w:r w:rsidRPr="003D1504">
              <w:rPr>
                <w:sz w:val="22"/>
              </w:rPr>
              <w:t>Requesting Party</w:t>
            </w:r>
          </w:p>
        </w:tc>
      </w:tr>
      <w:tr w:rsidR="00FB519B" w:rsidRPr="00060601" w:rsidTr="003D1504">
        <w:tc>
          <w:tcPr>
            <w:tcW w:w="3278" w:type="pct"/>
            <w:gridSpan w:val="2"/>
          </w:tcPr>
          <w:p w:rsidR="00FB519B" w:rsidRPr="003D1504" w:rsidRDefault="00FB519B" w:rsidP="006E6156">
            <w:pPr>
              <w:pStyle w:val="ListParagraph"/>
              <w:numPr>
                <w:ilvl w:val="0"/>
                <w:numId w:val="68"/>
              </w:numPr>
              <w:ind w:left="313" w:hanging="313"/>
              <w:rPr>
                <w:sz w:val="22"/>
              </w:rPr>
            </w:pPr>
            <w:r w:rsidRPr="003D1504">
              <w:rPr>
                <w:sz w:val="22"/>
              </w:rPr>
              <w:t>LGU Endorsement/Certification of No Objection (1 original)</w:t>
            </w:r>
          </w:p>
        </w:tc>
        <w:tc>
          <w:tcPr>
            <w:tcW w:w="1722" w:type="pct"/>
          </w:tcPr>
          <w:p w:rsidR="00FB519B" w:rsidRPr="003D1504" w:rsidRDefault="00FB519B" w:rsidP="000B4027">
            <w:pPr>
              <w:rPr>
                <w:sz w:val="22"/>
              </w:rPr>
            </w:pPr>
            <w:r w:rsidRPr="003D1504">
              <w:rPr>
                <w:sz w:val="22"/>
              </w:rPr>
              <w:t>Concerned LGU (City/Municipal/Barangay)</w:t>
            </w:r>
          </w:p>
        </w:tc>
      </w:tr>
      <w:tr w:rsidR="00FB519B" w:rsidRPr="005B14C7" w:rsidTr="003D1504">
        <w:tc>
          <w:tcPr>
            <w:tcW w:w="3278" w:type="pct"/>
            <w:gridSpan w:val="2"/>
            <w:shd w:val="clear" w:color="auto" w:fill="BDD6EE" w:themeFill="accent5" w:themeFillTint="66"/>
          </w:tcPr>
          <w:p w:rsidR="00FB519B" w:rsidRPr="003D1504" w:rsidRDefault="00FB519B" w:rsidP="000B4027">
            <w:pPr>
              <w:pStyle w:val="ListParagraph"/>
              <w:ind w:left="0"/>
              <w:rPr>
                <w:b/>
                <w:sz w:val="22"/>
              </w:rPr>
            </w:pPr>
            <w:r w:rsidRPr="003D1504">
              <w:rPr>
                <w:b/>
                <w:sz w:val="22"/>
              </w:rPr>
              <w:t>Additional if Private Property</w:t>
            </w:r>
          </w:p>
        </w:tc>
        <w:tc>
          <w:tcPr>
            <w:tcW w:w="1722" w:type="pct"/>
            <w:shd w:val="clear" w:color="auto" w:fill="BDD6EE" w:themeFill="accent5" w:themeFillTint="66"/>
          </w:tcPr>
          <w:p w:rsidR="00FB519B" w:rsidRPr="003D1504" w:rsidRDefault="00FB519B" w:rsidP="000B4027">
            <w:pPr>
              <w:rPr>
                <w:b/>
                <w:sz w:val="22"/>
              </w:rPr>
            </w:pPr>
          </w:p>
        </w:tc>
      </w:tr>
      <w:tr w:rsidR="00FB519B" w:rsidRPr="00060601" w:rsidTr="003D1504">
        <w:tc>
          <w:tcPr>
            <w:tcW w:w="3278" w:type="pct"/>
            <w:gridSpan w:val="2"/>
            <w:shd w:val="clear" w:color="auto" w:fill="E2EFD9" w:themeFill="accent6" w:themeFillTint="33"/>
          </w:tcPr>
          <w:p w:rsidR="00FB519B" w:rsidRPr="003D1504" w:rsidRDefault="00FB519B" w:rsidP="006E6156">
            <w:pPr>
              <w:pStyle w:val="ListParagraph"/>
              <w:numPr>
                <w:ilvl w:val="0"/>
                <w:numId w:val="68"/>
              </w:numPr>
              <w:ind w:left="313" w:hanging="313"/>
              <w:rPr>
                <w:sz w:val="22"/>
              </w:rPr>
            </w:pPr>
            <w:r w:rsidRPr="003D1504">
              <w:rPr>
                <w:sz w:val="22"/>
              </w:rPr>
              <w:t>OCT/TCT (1 certified copy or 1 photocopy with accompanying owner’s copy)</w:t>
            </w:r>
          </w:p>
        </w:tc>
        <w:tc>
          <w:tcPr>
            <w:tcW w:w="1722" w:type="pct"/>
            <w:shd w:val="clear" w:color="auto" w:fill="E2EFD9" w:themeFill="accent6" w:themeFillTint="33"/>
          </w:tcPr>
          <w:p w:rsidR="00FB519B" w:rsidRPr="003D1504" w:rsidRDefault="00FB519B" w:rsidP="00FE763B">
            <w:pPr>
              <w:rPr>
                <w:sz w:val="22"/>
              </w:rPr>
            </w:pPr>
            <w:r w:rsidRPr="003D1504">
              <w:rPr>
                <w:sz w:val="22"/>
              </w:rPr>
              <w:t>Requesting Party or Regist</w:t>
            </w:r>
            <w:r w:rsidR="00FE763B" w:rsidRPr="003D1504">
              <w:rPr>
                <w:sz w:val="22"/>
              </w:rPr>
              <w:t>ry</w:t>
            </w:r>
            <w:r w:rsidRPr="003D1504">
              <w:rPr>
                <w:sz w:val="22"/>
              </w:rPr>
              <w:t xml:space="preserve"> of Deeds (ROD)</w:t>
            </w:r>
          </w:p>
        </w:tc>
      </w:tr>
      <w:tr w:rsidR="00FB519B" w:rsidTr="003D1504">
        <w:tc>
          <w:tcPr>
            <w:tcW w:w="3278" w:type="pct"/>
            <w:gridSpan w:val="2"/>
            <w:shd w:val="clear" w:color="auto" w:fill="BDD6EE" w:themeFill="accent5" w:themeFillTint="66"/>
          </w:tcPr>
          <w:p w:rsidR="00FB519B" w:rsidRPr="003D1504" w:rsidRDefault="00FB519B" w:rsidP="000B4027">
            <w:pPr>
              <w:pStyle w:val="ListParagraph"/>
              <w:ind w:left="0"/>
              <w:rPr>
                <w:b/>
                <w:sz w:val="22"/>
              </w:rPr>
            </w:pPr>
            <w:r w:rsidRPr="003D1504">
              <w:rPr>
                <w:b/>
                <w:sz w:val="22"/>
              </w:rPr>
              <w:t>Additional if School/Organization</w:t>
            </w:r>
          </w:p>
        </w:tc>
        <w:tc>
          <w:tcPr>
            <w:tcW w:w="1722" w:type="pct"/>
            <w:shd w:val="clear" w:color="auto" w:fill="BDD6EE" w:themeFill="accent5" w:themeFillTint="66"/>
          </w:tcPr>
          <w:p w:rsidR="00FB519B" w:rsidRPr="003D1504" w:rsidRDefault="00FB519B" w:rsidP="000B4027">
            <w:pPr>
              <w:rPr>
                <w:sz w:val="22"/>
              </w:rPr>
            </w:pPr>
          </w:p>
        </w:tc>
      </w:tr>
      <w:tr w:rsidR="00FB519B" w:rsidTr="003D1504">
        <w:tc>
          <w:tcPr>
            <w:tcW w:w="3278" w:type="pct"/>
            <w:gridSpan w:val="2"/>
          </w:tcPr>
          <w:p w:rsidR="00FB519B" w:rsidRPr="003D1504" w:rsidRDefault="00FB519B" w:rsidP="006E6156">
            <w:pPr>
              <w:pStyle w:val="ListParagraph"/>
              <w:numPr>
                <w:ilvl w:val="0"/>
                <w:numId w:val="68"/>
              </w:numPr>
              <w:ind w:left="313" w:hanging="313"/>
              <w:rPr>
                <w:sz w:val="22"/>
              </w:rPr>
            </w:pPr>
            <w:r w:rsidRPr="003D1504">
              <w:rPr>
                <w:sz w:val="22"/>
              </w:rPr>
              <w:t>PTA Resolution or Resolution from any organize group of No Objection and Reason for Cutting (1 original)</w:t>
            </w:r>
          </w:p>
        </w:tc>
        <w:tc>
          <w:tcPr>
            <w:tcW w:w="1722" w:type="pct"/>
          </w:tcPr>
          <w:p w:rsidR="00FB519B" w:rsidRPr="003D1504" w:rsidRDefault="00FB519B" w:rsidP="000B4027">
            <w:pPr>
              <w:rPr>
                <w:sz w:val="22"/>
              </w:rPr>
            </w:pPr>
            <w:r w:rsidRPr="003D1504">
              <w:rPr>
                <w:sz w:val="22"/>
              </w:rPr>
              <w:t>Requesting Party, School PTA, or Organization</w:t>
            </w:r>
          </w:p>
        </w:tc>
      </w:tr>
    </w:tbl>
    <w:p w:rsidR="00A13A0F" w:rsidRDefault="00A13A0F" w:rsidP="00A13A0F">
      <w:pPr>
        <w:spacing w:after="0"/>
      </w:pPr>
    </w:p>
    <w:tbl>
      <w:tblPr>
        <w:tblStyle w:val="TableGrid"/>
        <w:tblpPr w:leftFromText="180" w:rightFromText="180" w:vertAnchor="text" w:tblpY="1"/>
        <w:tblOverlap w:val="never"/>
        <w:tblW w:w="5012" w:type="pct"/>
        <w:tblLayout w:type="fixed"/>
        <w:tblCellMar>
          <w:top w:w="72" w:type="dxa"/>
          <w:left w:w="86" w:type="dxa"/>
          <w:bottom w:w="72" w:type="dxa"/>
          <w:right w:w="86" w:type="dxa"/>
        </w:tblCellMar>
        <w:tblLook w:val="04A0" w:firstRow="1" w:lastRow="0" w:firstColumn="1" w:lastColumn="0" w:noHBand="0" w:noVBand="1"/>
      </w:tblPr>
      <w:tblGrid>
        <w:gridCol w:w="3285"/>
        <w:gridCol w:w="4963"/>
        <w:gridCol w:w="2408"/>
        <w:gridCol w:w="2189"/>
        <w:gridCol w:w="3207"/>
      </w:tblGrid>
      <w:tr w:rsidR="00301814" w:rsidRPr="008C61ED" w:rsidTr="002A0217">
        <w:trPr>
          <w:tblHeader/>
        </w:trPr>
        <w:tc>
          <w:tcPr>
            <w:tcW w:w="1023" w:type="pct"/>
            <w:shd w:val="clear" w:color="auto" w:fill="BDD6EE" w:themeFill="accent5" w:themeFillTint="66"/>
            <w:vAlign w:val="center"/>
          </w:tcPr>
          <w:p w:rsidR="00FB519B" w:rsidRPr="00F87962" w:rsidRDefault="00FB519B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CLIENT STEPS</w:t>
            </w:r>
          </w:p>
        </w:tc>
        <w:tc>
          <w:tcPr>
            <w:tcW w:w="1546" w:type="pct"/>
            <w:shd w:val="clear" w:color="auto" w:fill="BDD6EE" w:themeFill="accent5" w:themeFillTint="66"/>
            <w:vAlign w:val="center"/>
          </w:tcPr>
          <w:p w:rsidR="00FB519B" w:rsidRPr="00F87962" w:rsidRDefault="00FB519B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AGENCY ACTION</w:t>
            </w:r>
          </w:p>
        </w:tc>
        <w:tc>
          <w:tcPr>
            <w:tcW w:w="750" w:type="pct"/>
            <w:shd w:val="clear" w:color="auto" w:fill="BDD6EE" w:themeFill="accent5" w:themeFillTint="66"/>
            <w:vAlign w:val="center"/>
          </w:tcPr>
          <w:p w:rsidR="00FB519B" w:rsidRPr="00F87962" w:rsidRDefault="00FB519B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FEES TO BE PAID</w:t>
            </w:r>
          </w:p>
        </w:tc>
        <w:tc>
          <w:tcPr>
            <w:tcW w:w="682" w:type="pct"/>
            <w:shd w:val="clear" w:color="auto" w:fill="BDD6EE" w:themeFill="accent5" w:themeFillTint="66"/>
            <w:vAlign w:val="center"/>
          </w:tcPr>
          <w:p w:rsidR="00FB519B" w:rsidRPr="00F87962" w:rsidRDefault="00FB519B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PROCESSING TIME</w:t>
            </w:r>
          </w:p>
        </w:tc>
        <w:tc>
          <w:tcPr>
            <w:tcW w:w="999" w:type="pct"/>
            <w:shd w:val="clear" w:color="auto" w:fill="BDD6EE" w:themeFill="accent5" w:themeFillTint="66"/>
            <w:vAlign w:val="center"/>
          </w:tcPr>
          <w:p w:rsidR="00FB519B" w:rsidRPr="00F87962" w:rsidRDefault="00FB519B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PERSONS RESPONSIBLE</w:t>
            </w:r>
          </w:p>
        </w:tc>
      </w:tr>
      <w:tr w:rsidR="00FB519B" w:rsidTr="002A0217">
        <w:tc>
          <w:tcPr>
            <w:tcW w:w="5000" w:type="pct"/>
            <w:gridSpan w:val="5"/>
            <w:shd w:val="clear" w:color="auto" w:fill="BDD6EE" w:themeFill="accent5" w:themeFillTint="66"/>
            <w:vAlign w:val="center"/>
          </w:tcPr>
          <w:p w:rsidR="00FB519B" w:rsidRPr="00F87962" w:rsidRDefault="00FB519B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CENRO</w:t>
            </w:r>
          </w:p>
        </w:tc>
      </w:tr>
      <w:tr w:rsidR="007840F1" w:rsidRPr="001F61D4" w:rsidTr="002A0217">
        <w:trPr>
          <w:trHeight w:val="2312"/>
        </w:trPr>
        <w:tc>
          <w:tcPr>
            <w:tcW w:w="1023" w:type="pct"/>
          </w:tcPr>
          <w:p w:rsidR="007840F1" w:rsidRPr="00F87962" w:rsidRDefault="007840F1" w:rsidP="002A0217">
            <w:pPr>
              <w:numPr>
                <w:ilvl w:val="0"/>
                <w:numId w:val="69"/>
              </w:numPr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Submit letter request and supporting documents.</w:t>
            </w:r>
          </w:p>
        </w:tc>
        <w:tc>
          <w:tcPr>
            <w:tcW w:w="1546" w:type="pct"/>
          </w:tcPr>
          <w:p w:rsidR="007840F1" w:rsidRPr="00F87962" w:rsidRDefault="007840F1" w:rsidP="002A0217">
            <w:pPr>
              <w:numPr>
                <w:ilvl w:val="0"/>
                <w:numId w:val="70"/>
              </w:numPr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Check completeness of application and supporting documents, and receive and forward the application to Deputy CENR Officer/CENR Officer.</w:t>
            </w:r>
          </w:p>
          <w:p w:rsidR="007840F1" w:rsidRPr="00F87962" w:rsidRDefault="007840F1" w:rsidP="002A0217">
            <w:pPr>
              <w:ind w:left="360"/>
              <w:jc w:val="both"/>
              <w:rPr>
                <w:sz w:val="22"/>
                <w:szCs w:val="22"/>
              </w:rPr>
            </w:pPr>
          </w:p>
          <w:p w:rsidR="007840F1" w:rsidRPr="00F87962" w:rsidRDefault="007840F1" w:rsidP="002A0217">
            <w:pPr>
              <w:ind w:left="36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Prepare Order of Payment.</w:t>
            </w:r>
          </w:p>
        </w:tc>
        <w:tc>
          <w:tcPr>
            <w:tcW w:w="750" w:type="pct"/>
          </w:tcPr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30 min.</w:t>
            </w:r>
          </w:p>
        </w:tc>
        <w:tc>
          <w:tcPr>
            <w:tcW w:w="999" w:type="pct"/>
          </w:tcPr>
          <w:p w:rsidR="00FD2B2B" w:rsidRDefault="00FD2B2B" w:rsidP="00FD2B2B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FD2B2B">
              <w:rPr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3649920" behindDoc="0" locked="0" layoutInCell="1" allowOverlap="1" wp14:anchorId="08F11002" wp14:editId="22FFCA0F">
                      <wp:simplePos x="0" y="0"/>
                      <wp:positionH relativeFrom="column">
                        <wp:posOffset>1028368</wp:posOffset>
                      </wp:positionH>
                      <wp:positionV relativeFrom="paragraph">
                        <wp:posOffset>-43123</wp:posOffset>
                      </wp:positionV>
                      <wp:extent cx="934872" cy="559558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34872" cy="55955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D2B2B" w:rsidRPr="00A7440E" w:rsidRDefault="00FD2B2B" w:rsidP="00FD2B2B">
                                  <w:pPr>
                                    <w:contextualSpacing/>
                                    <w:jc w:val="center"/>
                                    <w:rPr>
                                      <w:b/>
                                      <w:sz w:val="14"/>
                                      <w:szCs w:val="16"/>
                                    </w:rPr>
                                  </w:pPr>
                                  <w:r w:rsidRPr="00A7440E">
                                    <w:rPr>
                                      <w:b/>
                                      <w:sz w:val="14"/>
                                      <w:szCs w:val="16"/>
                                    </w:rPr>
                                    <w:t>VENICE ANGELA D. VIROS</w:t>
                                  </w:r>
                                </w:p>
                                <w:p w:rsidR="00FD2B2B" w:rsidRPr="00A7440E" w:rsidRDefault="00FD2B2B" w:rsidP="00FD2B2B">
                                  <w:pPr>
                                    <w:jc w:val="center"/>
                                    <w:rPr>
                                      <w:sz w:val="14"/>
                                      <w:szCs w:val="16"/>
                                    </w:rPr>
                                  </w:pPr>
                                  <w:r w:rsidRPr="00A7440E">
                                    <w:rPr>
                                      <w:sz w:val="14"/>
                                      <w:szCs w:val="16"/>
                                    </w:rPr>
                                    <w:t>AO I/Records Officer</w:t>
                                  </w:r>
                                </w:p>
                                <w:p w:rsidR="00FD2B2B" w:rsidRPr="00A7440E" w:rsidRDefault="00FD2B2B" w:rsidP="00FD2B2B">
                                  <w:pPr>
                                    <w:rPr>
                                      <w:sz w:val="1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80.95pt;margin-top:-3.4pt;width:73.6pt;height:44.05pt;z-index:25364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" fillcolor="white [3201]" stroked="f" strokeweight=".5pt">
                      <v:textbox>
                        <w:txbxContent>
                          <w:p w:rsidR="00FD2B2B" w:rsidRPr="00A7440E" w:rsidRDefault="00FD2B2B" w:rsidP="00FD2B2B">
                            <w:pPr>
                              <w:contextualSpacing/>
                              <w:jc w:val="center"/>
                              <w:rPr>
                                <w:b/>
                                <w:sz w:val="14"/>
                                <w:szCs w:val="16"/>
                              </w:rPr>
                            </w:pPr>
                            <w:r w:rsidRPr="00A7440E">
                              <w:rPr>
                                <w:b/>
                                <w:sz w:val="14"/>
                                <w:szCs w:val="16"/>
                              </w:rPr>
                              <w:t>VENICE ANGELA D. VIROS</w:t>
                            </w:r>
                          </w:p>
                          <w:p w:rsidR="00FD2B2B" w:rsidRPr="00A7440E" w:rsidRDefault="00FD2B2B" w:rsidP="00FD2B2B">
                            <w:pPr>
                              <w:jc w:val="center"/>
                              <w:rPr>
                                <w:sz w:val="14"/>
                                <w:szCs w:val="16"/>
                              </w:rPr>
                            </w:pPr>
                            <w:r w:rsidRPr="00A7440E">
                              <w:rPr>
                                <w:sz w:val="14"/>
                                <w:szCs w:val="16"/>
                              </w:rPr>
                              <w:t>AO I/Records Officer</w:t>
                            </w:r>
                          </w:p>
                          <w:p w:rsidR="00FD2B2B" w:rsidRPr="00A7440E" w:rsidRDefault="00FD2B2B" w:rsidP="00FD2B2B">
                            <w:pPr>
                              <w:rPr>
                                <w:sz w:val="1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D2B2B">
              <w:rPr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3648896" behindDoc="0" locked="0" layoutInCell="1" allowOverlap="1" wp14:anchorId="49F7772B" wp14:editId="35A37EAB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-14766</wp:posOffset>
                      </wp:positionV>
                      <wp:extent cx="1091821" cy="429895"/>
                      <wp:effectExtent l="0" t="0" r="0" b="8255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91821" cy="4298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FD2B2B" w:rsidRDefault="00FD2B2B" w:rsidP="00FD2B2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14"/>
                                      <w:szCs w:val="16"/>
                                    </w:rPr>
                                  </w:pPr>
                                  <w:r w:rsidRPr="00FD2B2B">
                                    <w:rPr>
                                      <w:b/>
                                      <w:sz w:val="14"/>
                                      <w:szCs w:val="16"/>
                                    </w:rPr>
                                    <w:t>LEHEN B. BAUTISTA</w:t>
                                  </w:r>
                                </w:p>
                                <w:p w:rsidR="00FD2B2B" w:rsidRPr="00FD2B2B" w:rsidRDefault="00FD2B2B" w:rsidP="00FD2B2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i/>
                                      <w:sz w:val="14"/>
                                    </w:rPr>
                                  </w:pPr>
                                  <w:r w:rsidRPr="00FD2B2B">
                                    <w:rPr>
                                      <w:sz w:val="14"/>
                                      <w:szCs w:val="16"/>
                                    </w:rPr>
                                    <w:t xml:space="preserve">Forester I/ </w:t>
                                  </w:r>
                                  <w:proofErr w:type="spellStart"/>
                                  <w:r w:rsidRPr="00FD2B2B">
                                    <w:rPr>
                                      <w:sz w:val="14"/>
                                      <w:szCs w:val="16"/>
                                    </w:rPr>
                                    <w:t>Asst</w:t>
                                  </w:r>
                                  <w:proofErr w:type="spellEnd"/>
                                  <w:r w:rsidRPr="00FD2B2B">
                                    <w:rPr>
                                      <w:sz w:val="14"/>
                                      <w:szCs w:val="16"/>
                                    </w:rPr>
                                    <w:t>.</w:t>
                                  </w:r>
                                  <w:proofErr w:type="gramStart"/>
                                  <w:r w:rsidRPr="00FD2B2B">
                                    <w:rPr>
                                      <w:sz w:val="14"/>
                                      <w:szCs w:val="16"/>
                                    </w:rPr>
                                    <w:t>,FPLURU</w:t>
                                  </w:r>
                                  <w:proofErr w:type="gramEnd"/>
                                </w:p>
                                <w:p w:rsidR="00FD2B2B" w:rsidRPr="00FD2B2B" w:rsidRDefault="00FD2B2B" w:rsidP="00FD2B2B">
                                  <w:pPr>
                                    <w:rPr>
                                      <w:sz w:val="12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" o:spid="_x0000_s1027" type="#_x0000_t202" style="position:absolute;left:0;text-align:left;margin-left:-2.8pt;margin-top:-1.15pt;width:85.95pt;height:33.85pt;z-index:25364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" fillcolor="white [3201]" stroked="f" strokeweight=".5pt">
                      <v:textbox>
                        <w:txbxContent>
                          <w:p w:rsidR="00FD2B2B" w:rsidRDefault="00FD2B2B" w:rsidP="00FD2B2B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4"/>
                                <w:szCs w:val="16"/>
                              </w:rPr>
                            </w:pPr>
                            <w:r w:rsidRPr="00FD2B2B">
                              <w:rPr>
                                <w:b/>
                                <w:sz w:val="14"/>
                                <w:szCs w:val="16"/>
                              </w:rPr>
                              <w:t>LEHEN B. BAUTISTA</w:t>
                            </w:r>
                          </w:p>
                          <w:p w:rsidR="00FD2B2B" w:rsidRPr="00FD2B2B" w:rsidRDefault="00FD2B2B" w:rsidP="00FD2B2B">
                            <w:pPr>
                              <w:spacing w:after="0" w:line="240" w:lineRule="auto"/>
                              <w:jc w:val="center"/>
                              <w:rPr>
                                <w:i/>
                                <w:sz w:val="14"/>
                              </w:rPr>
                            </w:pPr>
                            <w:r w:rsidRPr="00FD2B2B">
                              <w:rPr>
                                <w:sz w:val="14"/>
                                <w:szCs w:val="16"/>
                              </w:rPr>
                              <w:t xml:space="preserve">Forester I/ </w:t>
                            </w:r>
                            <w:proofErr w:type="spellStart"/>
                            <w:r w:rsidRPr="00FD2B2B">
                              <w:rPr>
                                <w:sz w:val="14"/>
                                <w:szCs w:val="16"/>
                              </w:rPr>
                              <w:t>Asst</w:t>
                            </w:r>
                            <w:proofErr w:type="spellEnd"/>
                            <w:r w:rsidRPr="00FD2B2B">
                              <w:rPr>
                                <w:sz w:val="14"/>
                                <w:szCs w:val="16"/>
                              </w:rPr>
                              <w:t>.</w:t>
                            </w:r>
                            <w:proofErr w:type="gramStart"/>
                            <w:r w:rsidRPr="00FD2B2B">
                              <w:rPr>
                                <w:sz w:val="14"/>
                                <w:szCs w:val="16"/>
                              </w:rPr>
                              <w:t>,FPLURU</w:t>
                            </w:r>
                            <w:proofErr w:type="gramEnd"/>
                          </w:p>
                          <w:p w:rsidR="00FD2B2B" w:rsidRPr="00FD2B2B" w:rsidRDefault="00FD2B2B" w:rsidP="00FD2B2B">
                            <w:pPr>
                              <w:rPr>
                                <w:sz w:val="12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D2B2B" w:rsidRDefault="00FD2B2B" w:rsidP="00FD2B2B">
            <w:pPr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FD2B2B" w:rsidRDefault="00FD2B2B" w:rsidP="00FD2B2B">
            <w:pPr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FD2B2B" w:rsidRDefault="00FD2B2B" w:rsidP="00FD2B2B">
            <w:pPr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645824" behindDoc="0" locked="0" layoutInCell="1" allowOverlap="1" wp14:anchorId="0709E3E6" wp14:editId="2178A6E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68419</wp:posOffset>
                  </wp:positionV>
                  <wp:extent cx="916940" cy="916940"/>
                  <wp:effectExtent l="19050" t="19050" r="16510" b="16510"/>
                  <wp:wrapNone/>
                  <wp:docPr id="32" name="Picture 32" descr="C:\Users\User\Desktop\ID Pics\Battiw Lehe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32" descr="C:\Users\User\Desktop\ID Pics\Battiw Lehen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1" t="1" r="3060" b="5108"/>
                          <a:stretch/>
                        </pic:blipFill>
                        <pic:spPr bwMode="auto">
                          <a:xfrm>
                            <a:off x="0" y="0"/>
                            <a:ext cx="916940" cy="9169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644800" behindDoc="0" locked="0" layoutInCell="1" allowOverlap="1" wp14:anchorId="2CA7B62C" wp14:editId="3904900D">
                  <wp:simplePos x="0" y="0"/>
                  <wp:positionH relativeFrom="column">
                    <wp:posOffset>1017270</wp:posOffset>
                  </wp:positionH>
                  <wp:positionV relativeFrom="paragraph">
                    <wp:posOffset>59529</wp:posOffset>
                  </wp:positionV>
                  <wp:extent cx="915035" cy="917575"/>
                  <wp:effectExtent l="19050" t="19050" r="18415" b="15875"/>
                  <wp:wrapNone/>
                  <wp:docPr id="4" name="Picture 4" descr="C:\Users\AdminRoxas\Documents\2019 ID\CENRO ROXAS WHITE ID\picture\Viros, Venice Angela 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Viros, Venice Angela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" t="4376" r="4760" b="24822"/>
                          <a:stretch/>
                        </pic:blipFill>
                        <pic:spPr bwMode="auto">
                          <a:xfrm>
                            <a:off x="0" y="0"/>
                            <a:ext cx="915035" cy="917575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D2B2B" w:rsidRDefault="00FD2B2B" w:rsidP="00FD2B2B">
            <w:pPr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FD2B2B" w:rsidRDefault="00FD2B2B" w:rsidP="00FD2B2B">
            <w:pPr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FD2B2B" w:rsidRDefault="00FD2B2B" w:rsidP="00FD2B2B">
            <w:pPr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FD2B2B" w:rsidRDefault="00FD2B2B" w:rsidP="00FD2B2B">
            <w:pPr>
              <w:contextualSpacing/>
              <w:jc w:val="center"/>
              <w:rPr>
                <w:b/>
                <w:sz w:val="22"/>
                <w:szCs w:val="16"/>
              </w:rPr>
            </w:pPr>
          </w:p>
          <w:p w:rsidR="007840F1" w:rsidRPr="00294C1E" w:rsidRDefault="007840F1" w:rsidP="002A0217">
            <w:pPr>
              <w:rPr>
                <w:sz w:val="22"/>
              </w:rPr>
            </w:pPr>
          </w:p>
        </w:tc>
      </w:tr>
      <w:tr w:rsidR="007840F1" w:rsidRPr="00D07065" w:rsidTr="002A0217">
        <w:trPr>
          <w:trHeight w:val="2547"/>
        </w:trPr>
        <w:tc>
          <w:tcPr>
            <w:tcW w:w="1023" w:type="pct"/>
          </w:tcPr>
          <w:p w:rsidR="007840F1" w:rsidRPr="00F87962" w:rsidRDefault="007840F1" w:rsidP="002A0217">
            <w:pPr>
              <w:numPr>
                <w:ilvl w:val="0"/>
                <w:numId w:val="70"/>
              </w:numPr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Pay certification and oath fee.</w:t>
            </w:r>
          </w:p>
        </w:tc>
        <w:tc>
          <w:tcPr>
            <w:tcW w:w="1546" w:type="pct"/>
          </w:tcPr>
          <w:p w:rsidR="007840F1" w:rsidRPr="00F87962" w:rsidRDefault="007840F1" w:rsidP="002A0217">
            <w:pPr>
              <w:pStyle w:val="ListParagraph"/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Accept payment and issue Official Receipt (OR).</w:t>
            </w:r>
          </w:p>
        </w:tc>
        <w:tc>
          <w:tcPr>
            <w:tcW w:w="750" w:type="pct"/>
          </w:tcPr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proofErr w:type="spellStart"/>
            <w:r w:rsidRPr="00F87962">
              <w:rPr>
                <w:sz w:val="22"/>
                <w:szCs w:val="22"/>
              </w:rPr>
              <w:t>Php</w:t>
            </w:r>
            <w:proofErr w:type="spellEnd"/>
            <w:r w:rsidRPr="00F87962">
              <w:rPr>
                <w:sz w:val="22"/>
                <w:szCs w:val="22"/>
              </w:rPr>
              <w:t xml:space="preserve"> 50.00/ certification</w:t>
            </w:r>
          </w:p>
          <w:p w:rsidR="007840F1" w:rsidRPr="00F87962" w:rsidRDefault="007840F1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Certification Fee</w:t>
            </w:r>
          </w:p>
          <w:p w:rsidR="007840F1" w:rsidRPr="00F87962" w:rsidRDefault="007840F1" w:rsidP="002A0217">
            <w:pPr>
              <w:jc w:val="center"/>
              <w:rPr>
                <w:b/>
                <w:sz w:val="22"/>
                <w:szCs w:val="22"/>
              </w:rPr>
            </w:pPr>
          </w:p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proofErr w:type="spellStart"/>
            <w:r w:rsidRPr="00F87962">
              <w:rPr>
                <w:sz w:val="22"/>
                <w:szCs w:val="22"/>
              </w:rPr>
              <w:t>Php</w:t>
            </w:r>
            <w:proofErr w:type="spellEnd"/>
            <w:r w:rsidRPr="00F87962">
              <w:rPr>
                <w:sz w:val="22"/>
                <w:szCs w:val="22"/>
              </w:rPr>
              <w:t xml:space="preserve"> 36.00/</w:t>
            </w:r>
          </w:p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application</w:t>
            </w:r>
          </w:p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Oath Fee</w:t>
            </w:r>
          </w:p>
        </w:tc>
        <w:tc>
          <w:tcPr>
            <w:tcW w:w="682" w:type="pct"/>
          </w:tcPr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30 min.</w:t>
            </w:r>
          </w:p>
        </w:tc>
        <w:tc>
          <w:tcPr>
            <w:tcW w:w="999" w:type="pct"/>
          </w:tcPr>
          <w:p w:rsidR="00796232" w:rsidRPr="00861247" w:rsidRDefault="00E77A29" w:rsidP="002A0217">
            <w:pPr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ARABELLE JOY V. TAMAYOSA</w:t>
            </w:r>
          </w:p>
          <w:p w:rsidR="00796232" w:rsidRPr="00861247" w:rsidRDefault="00E77A29" w:rsidP="002A0217">
            <w:pPr>
              <w:contextualSpacing/>
              <w:jc w:val="center"/>
              <w:rPr>
                <w:sz w:val="22"/>
                <w:szCs w:val="16"/>
              </w:rPr>
            </w:pPr>
            <w:r>
              <w:rPr>
                <w:sz w:val="22"/>
                <w:szCs w:val="16"/>
              </w:rPr>
              <w:t xml:space="preserve">FT I/Acting </w:t>
            </w:r>
            <w:r w:rsidR="00796232" w:rsidRPr="00861247">
              <w:rPr>
                <w:sz w:val="22"/>
                <w:szCs w:val="16"/>
              </w:rPr>
              <w:t>Credit Officer I</w:t>
            </w:r>
          </w:p>
          <w:p w:rsidR="00796232" w:rsidRDefault="00FD2B2B" w:rsidP="002A0217">
            <w:pPr>
              <w:jc w:val="center"/>
              <w:rPr>
                <w:sz w:val="22"/>
              </w:rPr>
            </w:pPr>
            <w:r>
              <w:rPr>
                <w:noProof/>
                <w:sz w:val="22"/>
                <w:lang w:val="en-PH" w:eastAsia="en-PH"/>
              </w:rPr>
              <w:drawing>
                <wp:anchor distT="0" distB="0" distL="114300" distR="114300" simplePos="0" relativeHeight="253651968" behindDoc="0" locked="0" layoutInCell="1" allowOverlap="1" wp14:anchorId="42AE2511" wp14:editId="2DD0D837">
                  <wp:simplePos x="0" y="0"/>
                  <wp:positionH relativeFrom="column">
                    <wp:posOffset>548005</wp:posOffset>
                  </wp:positionH>
                  <wp:positionV relativeFrom="paragraph">
                    <wp:posOffset>74930</wp:posOffset>
                  </wp:positionV>
                  <wp:extent cx="922655" cy="917575"/>
                  <wp:effectExtent l="19050" t="19050" r="10795" b="15875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S.png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047" t="9142" r="6192" b="23429"/>
                          <a:stretch/>
                        </pic:blipFill>
                        <pic:spPr bwMode="auto">
                          <a:xfrm>
                            <a:off x="0" y="0"/>
                            <a:ext cx="922655" cy="917575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96232" w:rsidRDefault="00796232" w:rsidP="002A0217">
            <w:pPr>
              <w:rPr>
                <w:sz w:val="22"/>
              </w:rPr>
            </w:pPr>
          </w:p>
          <w:p w:rsidR="00796232" w:rsidRDefault="00796232" w:rsidP="002A0217">
            <w:pPr>
              <w:rPr>
                <w:sz w:val="22"/>
              </w:rPr>
            </w:pPr>
          </w:p>
          <w:p w:rsidR="00796232" w:rsidRPr="00B13D1B" w:rsidRDefault="00796232" w:rsidP="002A0217">
            <w:pPr>
              <w:rPr>
                <w:sz w:val="22"/>
              </w:rPr>
            </w:pPr>
          </w:p>
          <w:p w:rsidR="00796232" w:rsidRDefault="00796232" w:rsidP="002A0217">
            <w:pPr>
              <w:rPr>
                <w:sz w:val="22"/>
              </w:rPr>
            </w:pPr>
          </w:p>
          <w:p w:rsidR="00796232" w:rsidRDefault="00796232" w:rsidP="002A0217">
            <w:pPr>
              <w:rPr>
                <w:sz w:val="22"/>
              </w:rPr>
            </w:pPr>
          </w:p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</w:p>
        </w:tc>
      </w:tr>
      <w:tr w:rsidR="007840F1" w:rsidRPr="00F441A6" w:rsidTr="002A0217">
        <w:trPr>
          <w:trHeight w:val="2461"/>
        </w:trPr>
        <w:tc>
          <w:tcPr>
            <w:tcW w:w="1023" w:type="pct"/>
          </w:tcPr>
          <w:p w:rsidR="007840F1" w:rsidRPr="00F87962" w:rsidRDefault="007840F1" w:rsidP="002A0217">
            <w:pPr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OR.</w:t>
            </w:r>
          </w:p>
        </w:tc>
        <w:tc>
          <w:tcPr>
            <w:tcW w:w="1546" w:type="pct"/>
          </w:tcPr>
          <w:p w:rsidR="007840F1" w:rsidRPr="00F87962" w:rsidRDefault="007840F1" w:rsidP="002A0217">
            <w:pPr>
              <w:numPr>
                <w:ilvl w:val="0"/>
                <w:numId w:val="70"/>
              </w:numPr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Receive, review and refer the application to Chief, RPS.</w:t>
            </w:r>
          </w:p>
        </w:tc>
        <w:tc>
          <w:tcPr>
            <w:tcW w:w="750" w:type="pct"/>
          </w:tcPr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</w:tcPr>
          <w:p w:rsidR="00796232" w:rsidRPr="00861247" w:rsidRDefault="00796232" w:rsidP="002A0217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ALMA E. GIBE</w:t>
            </w:r>
          </w:p>
          <w:p w:rsidR="00796232" w:rsidRPr="00861247" w:rsidRDefault="00796232" w:rsidP="002A0217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796232" w:rsidRDefault="00796232" w:rsidP="002A0217">
            <w:pPr>
              <w:jc w:val="center"/>
              <w:rPr>
                <w:i/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585536" behindDoc="0" locked="0" layoutInCell="1" allowOverlap="1" wp14:anchorId="01BD417F" wp14:editId="54865E4E">
                  <wp:simplePos x="0" y="0"/>
                  <wp:positionH relativeFrom="column">
                    <wp:posOffset>527050</wp:posOffset>
                  </wp:positionH>
                  <wp:positionV relativeFrom="paragraph">
                    <wp:posOffset>53975</wp:posOffset>
                  </wp:positionV>
                  <wp:extent cx="918000" cy="918000"/>
                  <wp:effectExtent l="19050" t="19050" r="15875" b="15875"/>
                  <wp:wrapNone/>
                  <wp:docPr id="22" name="Picture 22" descr="C:\Users\AdminRoxas\Documents\2019 ID\CENRO ROXAS WHITE ID\picture\Gibe, Alma E.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Roxas\Documents\2019 ID\CENRO ROXAS WHITE ID\picture\Gibe, Alma E.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6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96232" w:rsidRDefault="00796232" w:rsidP="002A0217">
            <w:pPr>
              <w:jc w:val="center"/>
              <w:rPr>
                <w:i/>
                <w:sz w:val="22"/>
              </w:rPr>
            </w:pPr>
          </w:p>
          <w:p w:rsidR="007840F1" w:rsidRPr="00294C1E" w:rsidRDefault="007840F1" w:rsidP="002A0217">
            <w:pPr>
              <w:jc w:val="center"/>
              <w:rPr>
                <w:i/>
                <w:sz w:val="22"/>
              </w:rPr>
            </w:pPr>
          </w:p>
        </w:tc>
      </w:tr>
      <w:tr w:rsidR="007840F1" w:rsidRPr="0088108D" w:rsidTr="002A0217">
        <w:trPr>
          <w:trHeight w:val="2343"/>
        </w:trPr>
        <w:tc>
          <w:tcPr>
            <w:tcW w:w="1023" w:type="pct"/>
          </w:tcPr>
          <w:p w:rsidR="007840F1" w:rsidRPr="00F87962" w:rsidRDefault="007840F1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</w:tcPr>
          <w:p w:rsidR="007840F1" w:rsidRPr="00F87962" w:rsidRDefault="007840F1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 xml:space="preserve">Receive and review the application, and assign inspection team to conduct site inspection. </w:t>
            </w:r>
          </w:p>
        </w:tc>
        <w:tc>
          <w:tcPr>
            <w:tcW w:w="750" w:type="pct"/>
          </w:tcPr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7840F1" w:rsidRPr="00F87962" w:rsidRDefault="007840F1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30 min.</w:t>
            </w:r>
          </w:p>
        </w:tc>
        <w:tc>
          <w:tcPr>
            <w:tcW w:w="999" w:type="pct"/>
          </w:tcPr>
          <w:p w:rsidR="00796232" w:rsidRPr="00861247" w:rsidRDefault="00796232" w:rsidP="002A0217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796232" w:rsidRPr="00861247" w:rsidRDefault="00796232" w:rsidP="002A0217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796232" w:rsidRDefault="00796232" w:rsidP="002A0217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594752" behindDoc="0" locked="0" layoutInCell="1" allowOverlap="1" wp14:anchorId="41DCC6E1" wp14:editId="4DC68FD6">
                  <wp:simplePos x="0" y="0"/>
                  <wp:positionH relativeFrom="column">
                    <wp:posOffset>548726</wp:posOffset>
                  </wp:positionH>
                  <wp:positionV relativeFrom="paragraph">
                    <wp:posOffset>55245</wp:posOffset>
                  </wp:positionV>
                  <wp:extent cx="918000" cy="918000"/>
                  <wp:effectExtent l="19050" t="19050" r="15875" b="15875"/>
                  <wp:wrapNone/>
                  <wp:docPr id="1" name="Picture 1" descr="C:\Users\AdminRoxas\Documents\2019 ID\CENRO ROXAS WHITE ID\picture\Capacio, Nanette B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Capacio, Nanette 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" b="14967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96232" w:rsidRDefault="00796232" w:rsidP="002A0217">
            <w:pPr>
              <w:jc w:val="center"/>
              <w:rPr>
                <w:sz w:val="22"/>
              </w:rPr>
            </w:pPr>
          </w:p>
          <w:p w:rsidR="00796232" w:rsidRDefault="00796232" w:rsidP="002A0217">
            <w:pPr>
              <w:jc w:val="center"/>
              <w:rPr>
                <w:sz w:val="22"/>
              </w:rPr>
            </w:pPr>
          </w:p>
          <w:p w:rsidR="00796232" w:rsidRDefault="00796232" w:rsidP="002A0217">
            <w:pPr>
              <w:jc w:val="center"/>
              <w:rPr>
                <w:sz w:val="22"/>
              </w:rPr>
            </w:pPr>
          </w:p>
          <w:p w:rsidR="007840F1" w:rsidRPr="00294C1E" w:rsidRDefault="007840F1" w:rsidP="002A0217">
            <w:pPr>
              <w:jc w:val="center"/>
              <w:rPr>
                <w:sz w:val="22"/>
              </w:rPr>
            </w:pPr>
          </w:p>
        </w:tc>
      </w:tr>
      <w:tr w:rsidR="003512B4" w:rsidRPr="000156BC" w:rsidTr="002A0217">
        <w:trPr>
          <w:trHeight w:val="5367"/>
        </w:trPr>
        <w:tc>
          <w:tcPr>
            <w:tcW w:w="1023" w:type="pct"/>
          </w:tcPr>
          <w:p w:rsidR="003512B4" w:rsidRPr="00F87962" w:rsidRDefault="003512B4" w:rsidP="002A0217">
            <w:pPr>
              <w:numPr>
                <w:ilvl w:val="0"/>
                <w:numId w:val="70"/>
              </w:numPr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Guide/accompany the inventory team to the site.</w:t>
            </w:r>
          </w:p>
        </w:tc>
        <w:tc>
          <w:tcPr>
            <w:tcW w:w="1546" w:type="pct"/>
          </w:tcPr>
          <w:p w:rsidR="003512B4" w:rsidRPr="00F87962" w:rsidRDefault="003512B4" w:rsidP="002A0217">
            <w:pPr>
              <w:pStyle w:val="ListParagraph"/>
              <w:numPr>
                <w:ilvl w:val="0"/>
                <w:numId w:val="41"/>
              </w:numPr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Conduct inspection of the area and prepare report with attachments (map, geo-tagged photos and tally sheets) and endorsement to PENR Office. Forward to Chief, RPS.</w:t>
            </w:r>
          </w:p>
        </w:tc>
        <w:tc>
          <w:tcPr>
            <w:tcW w:w="750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10 days or less</w:t>
            </w:r>
          </w:p>
          <w:p w:rsidR="003512B4" w:rsidRPr="00F87962" w:rsidRDefault="00FD2B2B" w:rsidP="002A0217">
            <w:pPr>
              <w:jc w:val="center"/>
              <w:rPr>
                <w:sz w:val="22"/>
                <w:szCs w:val="22"/>
              </w:rPr>
            </w:pPr>
            <w:r w:rsidRPr="00FD2B2B">
              <w:rPr>
                <w:b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3659136" behindDoc="0" locked="0" layoutInCell="1" allowOverlap="1" wp14:anchorId="022A7754" wp14:editId="32308F8F">
                      <wp:simplePos x="0" y="0"/>
                      <wp:positionH relativeFrom="column">
                        <wp:posOffset>1240316</wp:posOffset>
                      </wp:positionH>
                      <wp:positionV relativeFrom="paragraph">
                        <wp:posOffset>2444750</wp:posOffset>
                      </wp:positionV>
                      <wp:extent cx="2176780" cy="889635"/>
                      <wp:effectExtent l="0" t="19050" r="0" b="5715"/>
                      <wp:wrapNone/>
                      <wp:docPr id="55" name="Group 5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76780" cy="889635"/>
                                <a:chOff x="-78422" y="878727"/>
                                <a:chExt cx="2177232" cy="88969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6" name="Picture 56" descr="C:\Users\AdminRoxas\Documents\2019 ID\CENRO ROXAS WHITE ID\picture\Eustaquio, Ireneo Hamlet J. II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-1" b="23751"/>
                                <a:stretch/>
                              </pic:blipFill>
                              <pic:spPr bwMode="auto">
                                <a:xfrm>
                                  <a:off x="39925" y="878774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7" name="Picture 57" descr="C:\Users\AdminRoxas\Documents\2019 ID\CENRO ROXAS WHITE ID\picture\Herilla, Larry E.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1771" t="3642" r="6314" b="16937"/>
                                <a:stretch/>
                              </pic:blipFill>
                              <pic:spPr bwMode="auto">
                                <a:xfrm>
                                  <a:off x="568868" y="878727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8" name="Picture 58" descr="C:\Users\AdminRoxas\Documents\2019 ID\CENRO ROXAS WHITE ID\picture\MARCELINA ESCONDO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6027" t="7035" r="5367" b="25549"/>
                                <a:stretch/>
                              </pic:blipFill>
                              <pic:spPr bwMode="auto">
                                <a:xfrm>
                                  <a:off x="1072167" y="878774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59" name="Text Box 59"/>
                              <wps:cNvSpPr txBox="1"/>
                              <wps:spPr>
                                <a:xfrm>
                                  <a:off x="-78422" y="1308677"/>
                                  <a:ext cx="734738" cy="4597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D2B2B" w:rsidRPr="00521E24" w:rsidRDefault="00FD2B2B" w:rsidP="00FD2B2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IRENEO HAMLET </w:t>
                                    </w:r>
                                    <w:r>
                                      <w:rPr>
                                        <w:sz w:val="14"/>
                                        <w:szCs w:val="16"/>
                                      </w:rPr>
                                      <w:t xml:space="preserve">II </w:t>
                                    </w: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>J. EUSTAQUIO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Text Box 60"/>
                              <wps:cNvSpPr txBox="1"/>
                              <wps:spPr>
                                <a:xfrm>
                                  <a:off x="478689" y="1309212"/>
                                  <a:ext cx="635171" cy="3037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D2B2B" w:rsidRPr="00521E24" w:rsidRDefault="00FD2B2B" w:rsidP="00FD2B2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>LARRY E. HERILLA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61" name="Picture 61" descr="C:\Users\AdminRoxas\Documents\2019 ID\CENRO ROXAS WHITE ID\picture\Gloria, Ace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187" t="10567" r="12701" b="23351"/>
                                <a:stretch/>
                              </pic:blipFill>
                              <pic:spPr bwMode="auto">
                                <a:xfrm>
                                  <a:off x="1579214" y="878774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914470" y="1311834"/>
                                  <a:ext cx="759445" cy="3037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D2B2B" w:rsidRPr="00521E24" w:rsidRDefault="00FD2B2B" w:rsidP="00FD2B2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MARCELINA </w:t>
                                    </w:r>
                                    <w:r>
                                      <w:rPr>
                                        <w:sz w:val="14"/>
                                        <w:szCs w:val="16"/>
                                      </w:rPr>
                                      <w:t>E. MAAMO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3" name="Text Box 63"/>
                              <wps:cNvSpPr txBox="1"/>
                              <wps:spPr>
                                <a:xfrm>
                                  <a:off x="1521748" y="1288473"/>
                                  <a:ext cx="577062" cy="297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D2B2B" w:rsidRPr="00521E24" w:rsidRDefault="00FD2B2B" w:rsidP="00FD2B2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521E24">
                                      <w:rPr>
                                        <w:sz w:val="14"/>
                                        <w:szCs w:val="16"/>
                                      </w:rPr>
                                      <w:t>ACE C. GLORIA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5" o:spid="_x0000_s1028" style="position:absolute;left:0;text-align:left;margin-left:97.65pt;margin-top:192.5pt;width:171.4pt;height:70.05pt;z-index:253659136;mso-width-relative:margin;mso-height-relative:margin" coordorigin="-784,8787" coordsize="21772,889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56" o:spid="_x0000_s1029" type="#_x0000_t75" style="position:absolute;left:399;top:8787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yDL/7EAAAA2wAAAA8AAABkcnMvZG93bnJldi54bWxEj0FrwkAUhO+C/2F5ghepm4oJbeoqUmjw&#10;JFR76PE1+0xCs2/j7tbEf+8KBY/DzHzDrDaDacWFnG8sK3ieJyCIS6sbrhR8HT+eXkD4gKyxtUwK&#10;ruRhsx6PVphr2/MnXQ6hEhHCPkcFdQhdLqUvazLo57Yjjt7JOoMhSldJ7bCPcNPKRZJk0mDDcaHG&#10;jt5rKn8Pf0bBd+rSYrk/75bHPvs5FbPXqiCt1HQybN9ABBrCI/zf3mkFaQb3L/EHyPU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yDL/7EAAAA2wAAAA8AAAAAAAAAAAAAAAAA&#10;nwIAAGRycy9kb3ducmV2LnhtbFBLBQYAAAAABAAEAPcAAACQAwAAAAA=&#10;" stroked="t" strokecolor="windowText">
                        <v:stroke joinstyle="round"/>
                        <v:imagedata r:id="rId18" o:title="Eustaquio, Ireneo Hamlet J. II" croptop="-1f" cropbottom="15565f"/>
                        <v:path arrowok="t"/>
                        <o:lock v:ext="edit" aspectratio="f"/>
                      </v:shape>
                      <v:shape id="Picture 57" o:spid="_x0000_s1030" type="#_x0000_t75" style="position:absolute;left:5688;top:8787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7SUwbEAAAA2wAAAA8AAABkcnMvZG93bnJldi54bWxEj0FrAjEUhO8F/0N4greaVdDK1iiiiEJ7&#10;qVa8PjbP3W03LyGJ69pf3xQKHoeZ+YaZLzvTiJZ8qC0rGA0zEMSF1TWXCj6P2+cZiBCRNTaWScGd&#10;AiwXvac55tre+IPaQyxFgnDIUUEVo8ulDEVFBsPQOuLkXaw3GJP0pdQebwluGjnOsqk0WHNaqNDR&#10;uqLi+3A1CvZTV7ydLs69n/x4s2vXm/PP+UupQb9bvYKI1MVH+L+91womL/D3Jf0Aufg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7SUwbEAAAA2wAAAA8AAAAAAAAAAAAAAAAA&#10;nwIAAGRycy9kb3ducmV2LnhtbFBLBQYAAAAABAAEAPcAAACQAwAAAAA=&#10;" stroked="t" strokecolor="windowText">
                        <v:stroke joinstyle="round"/>
                        <v:imagedata r:id="rId19" o:title="Herilla, Larry E." croptop="2387f" cropbottom="11100f" cropleft="7714f" cropright="4138f"/>
                        <v:path arrowok="t"/>
                        <o:lock v:ext="edit" aspectratio="f"/>
                      </v:shape>
                      <v:shape id="Picture 58" o:spid="_x0000_s1031" type="#_x0000_t75" style="position:absolute;left:10721;top:8787;width:4496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vOnl3BAAAA2wAAAA8AAABkcnMvZG93bnJldi54bWxET91qwjAUvh/4DuEI3s3UgVOrUWSg6BDx&#10;7wEOybGtNielyWz16ZeLwS4/vv/ZorWleFDtC8cKBv0EBLF2puBMweW8eh+D8AHZYOmYFDzJw2Le&#10;eZthalzDR3qcQiZiCPsUFeQhVKmUXudk0fddRRy5q6sthgjrTJoamxhuS/mRJJ/SYsGxIceKvnLS&#10;99OPVXD1k+9mvzvozXj7fAW9va1HzUupXrddTkEEasO/+M+9MQqGcWz8En+AnP8C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vOnl3BAAAA2wAAAA8AAAAAAAAAAAAAAAAAnwIA&#10;AGRycy9kb3ducmV2LnhtbFBLBQYAAAAABAAEAPcAAACNAwAAAAA=&#10;" stroked="t" strokecolor="windowText">
                        <v:stroke joinstyle="round"/>
                        <v:imagedata r:id="rId20" o:title="MARCELINA ESCONDO" croptop="4610f" cropbottom="16744f" cropleft="10503f" cropright="3517f"/>
                        <v:path arrowok="t"/>
                        <o:lock v:ext="edit" aspectratio="f"/>
                      </v:shape>
                      <v:shape id="Text Box 59" o:spid="_x0000_s1032" type="#_x0000_t202" style="position:absolute;left:-784;top:13086;width:7347;height:4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cK0sQA&#10;AADbAAAADwAAAGRycy9kb3ducmV2LnhtbESPT4vCMBTE74LfITxhb5oqKFqNIgVxWfTgn4u3Z/Ns&#10;i81LbbJa/fRmYcHjMDO/YWaLxpTiTrUrLCvo9yIQxKnVBWcKjodVdwzCeWSNpWVS8CQHi3m7NcNY&#10;2wfv6L73mQgQdjEqyL2vYildmpNB17MVcfAutjbog6wzqWt8BLgp5SCKRtJgwWEhx4qSnNLr/tco&#10;+ElWW9ydB2b8KpP15rKsbsfTUKmvTrOcgvDU+E/4v/2tFQwn8Pcl/AA5f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HCtLEAAAA2wAAAA8AAAAAAAAAAAAAAAAAmAIAAGRycy9k&#10;b3ducmV2LnhtbFBLBQYAAAAABAAEAPUAAACJAwAAAAA=&#10;" filled="f" stroked="f" strokeweight=".5pt">
                        <v:textbox>
                          <w:txbxContent>
                            <w:p w:rsidR="00FD2B2B" w:rsidRPr="00521E24" w:rsidRDefault="00FD2B2B" w:rsidP="00FD2B2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 xml:space="preserve">IRENEO HAMLET </w:t>
                              </w:r>
                              <w:r>
                                <w:rPr>
                                  <w:sz w:val="14"/>
                                  <w:szCs w:val="16"/>
                                </w:rPr>
                                <w:t xml:space="preserve">II </w:t>
                              </w: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>J. EUSTAQUIO</w:t>
                              </w:r>
                            </w:p>
                          </w:txbxContent>
                        </v:textbox>
                      </v:shape>
                      <v:shape id="Text Box 60" o:spid="_x0000_s1033" type="#_x0000_t202" style="position:absolute;left:4786;top:13092;width:6352;height:30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Fp8sIA&#10;AADbAAAADwAAAGRycy9kb3ducmV2LnhtbERPTWvCQBC9F/oflin01mwMVCTNKhIISqkHNRdv0+yY&#10;BLOzMbtq2l/vHgSPj/edLUbTiSsNrrWsYBLFIIgrq1uuFZT74mMGwnlkjZ1lUvBHDhbz15cMU21v&#10;vKXrztcihLBLUUHjfZ9K6aqGDLrI9sSBO9rBoA9wqKUe8BbCTSeTOJ5Kgy2HhgZ7yhuqTruLUfCd&#10;Fxvc/iZm9t/lq5/jsj+Xh0+l3t/G5RcIT6N/ih/utVYwDevDl/A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EWnywgAAANsAAAAPAAAAAAAAAAAAAAAAAJgCAABkcnMvZG93&#10;bnJldi54bWxQSwUGAAAAAAQABAD1AAAAhwMAAAAA&#10;" filled="f" stroked="f" strokeweight=".5pt">
                        <v:textbox>
                          <w:txbxContent>
                            <w:p w:rsidR="00FD2B2B" w:rsidRPr="00521E24" w:rsidRDefault="00FD2B2B" w:rsidP="00FD2B2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>LARRY E. HERILLA</w:t>
                              </w:r>
                            </w:p>
                          </w:txbxContent>
                        </v:textbox>
                      </v:shape>
                      <v:shape id="Picture 61" o:spid="_x0000_s1034" type="#_x0000_t75" style="position:absolute;left:15792;top:8787;width:4495;height:44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hzGD3DAAAA2wAAAA8AAABkcnMvZG93bnJldi54bWxEj0GLwjAUhO+C/yE8YW+aKqxINYoIi8vq&#10;QevC4u3RPNti85JtotZ/bwTB4zAz3zCzRWtqcaXGV5YVDAcJCOLc6ooLBb+Hr/4EhA/IGmvLpOBO&#10;HhbzbmeGqbY33tM1C4WIEPYpKihDcKmUPi/JoB9YRxy9k20MhiibQuoGbxFuajlKkrE0WHFcKNHR&#10;qqT8nF2Mgv394j7Xmt1yuzn8737y3fH4Vyj10WuXUxCB2vAOv9rfWsF4CM8v8QfI+Q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HMYPcMAAADbAAAADwAAAAAAAAAAAAAAAACf&#10;AgAAZHJzL2Rvd25yZXYueG1sUEsFBgAAAAAEAAQA9wAAAI8DAAAAAA==&#10;" stroked="t" strokecolor="windowText">
                        <v:stroke joinstyle="round"/>
                        <v:imagedata r:id="rId21" o:title="Gloria, Ace" croptop="6925f" cropbottom="15303f" cropleft="6676f" cropright="8324f"/>
                        <v:path arrowok="t"/>
                        <o:lock v:ext="edit" aspectratio="f"/>
                      </v:shape>
                      <v:shape id="Text Box 62" o:spid="_x0000_s1035" type="#_x0000_t202" style="position:absolute;left:9144;top:13118;width:7595;height:30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    <v:textbox>
                          <w:txbxContent>
                            <w:p w:rsidR="00FD2B2B" w:rsidRPr="00521E24" w:rsidRDefault="00FD2B2B" w:rsidP="00FD2B2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 xml:space="preserve">MARCELINA </w:t>
                              </w:r>
                              <w:r>
                                <w:rPr>
                                  <w:sz w:val="14"/>
                                  <w:szCs w:val="16"/>
                                </w:rPr>
                                <w:t>E. MAAMO</w:t>
                              </w:r>
                            </w:p>
                          </w:txbxContent>
                        </v:textbox>
                      </v:shape>
                      <v:shape id="Text Box 63" o:spid="_x0000_s1036" type="#_x0000_t202" style="position:absolute;left:15217;top:12884;width:5771;height:29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P3hcUA&#10;AADbAAAADwAAAGRycy9kb3ducmV2LnhtbESPQWvCQBSE7wX/w/IEb3VjRJHUVSQgFWkPWi/entln&#10;Err7Nma3MfXXdwuFHoeZ+YZZrntrREetrx0rmIwTEMSF0zWXCk4f2+cFCB+QNRrHpOCbPKxXg6cl&#10;Ztrd+UDdMZQiQthnqKAKocmk9EVFFv3YNcTRu7rWYoiyLaVu8R7h1sg0SebSYs1xocKG8oqKz+OX&#10;VbDPt+94uKR28TD569t109xO55lSo2G/eQERqA//4b/2TiuYT+H3S/wBcv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w/eFxQAAANsAAAAPAAAAAAAAAAAAAAAAAJgCAABkcnMv&#10;ZG93bnJldi54bWxQSwUGAAAAAAQABAD1AAAAigMAAAAA&#10;" filled="f" stroked="f" strokeweight=".5pt">
                        <v:textbox>
                          <w:txbxContent>
                            <w:p w:rsidR="00FD2B2B" w:rsidRPr="00521E24" w:rsidRDefault="00FD2B2B" w:rsidP="00FD2B2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521E24">
                                <w:rPr>
                                  <w:sz w:val="14"/>
                                  <w:szCs w:val="16"/>
                                </w:rPr>
                                <w:t>ACE C. GLORIA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3512B4" w:rsidRPr="00F87962">
              <w:rPr>
                <w:sz w:val="22"/>
                <w:szCs w:val="22"/>
              </w:rPr>
              <w:t>depending on the location of the area*</w:t>
            </w:r>
          </w:p>
        </w:tc>
        <w:tc>
          <w:tcPr>
            <w:tcW w:w="999" w:type="pct"/>
          </w:tcPr>
          <w:p w:rsidR="00796232" w:rsidRPr="00861247" w:rsidRDefault="00796232" w:rsidP="002A0217">
            <w:pPr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 xml:space="preserve">CENRO </w:t>
            </w:r>
            <w:proofErr w:type="spellStart"/>
            <w:r w:rsidRPr="00861247">
              <w:rPr>
                <w:b/>
                <w:sz w:val="22"/>
              </w:rPr>
              <w:t>Roxas</w:t>
            </w:r>
            <w:proofErr w:type="spellEnd"/>
          </w:p>
          <w:p w:rsidR="00796232" w:rsidRPr="00861247" w:rsidRDefault="00796232" w:rsidP="002A0217">
            <w:pPr>
              <w:jc w:val="center"/>
              <w:rPr>
                <w:b/>
                <w:sz w:val="22"/>
              </w:rPr>
            </w:pPr>
            <w:r w:rsidRPr="00861247">
              <w:rPr>
                <w:b/>
                <w:sz w:val="22"/>
              </w:rPr>
              <w:t>Inspection Team</w:t>
            </w:r>
          </w:p>
          <w:p w:rsidR="00FD2B2B" w:rsidRPr="00861247" w:rsidRDefault="00FD2B2B" w:rsidP="00FD2B2B">
            <w:pPr>
              <w:jc w:val="center"/>
              <w:rPr>
                <w:b/>
                <w:i/>
              </w:rPr>
            </w:pPr>
          </w:p>
          <w:p w:rsidR="00FD2B2B" w:rsidRPr="00B91185" w:rsidRDefault="00FD2B2B" w:rsidP="00FD2B2B">
            <w:pPr>
              <w:jc w:val="center"/>
              <w:rPr>
                <w:b/>
                <w:sz w:val="16"/>
                <w:szCs w:val="16"/>
              </w:rPr>
            </w:pPr>
            <w:r w:rsidRPr="00B91185">
              <w:rPr>
                <w:b/>
                <w:sz w:val="16"/>
                <w:szCs w:val="16"/>
              </w:rPr>
              <w:t>FORESTER I</w:t>
            </w:r>
          </w:p>
          <w:p w:rsidR="00FD2B2B" w:rsidRDefault="00FD2B2B" w:rsidP="00FD2B2B">
            <w:pPr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656064" behindDoc="0" locked="0" layoutInCell="1" allowOverlap="1" wp14:anchorId="234DF9E1" wp14:editId="0177F8DF">
                  <wp:simplePos x="0" y="0"/>
                  <wp:positionH relativeFrom="column">
                    <wp:posOffset>1152525</wp:posOffset>
                  </wp:positionH>
                  <wp:positionV relativeFrom="paragraph">
                    <wp:posOffset>26035</wp:posOffset>
                  </wp:positionV>
                  <wp:extent cx="426085" cy="438785"/>
                  <wp:effectExtent l="19050" t="19050" r="12065" b="18415"/>
                  <wp:wrapNone/>
                  <wp:docPr id="23" name="Picture 23" descr="MARCING 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ARCING 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494" r="6778" b="3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085" cy="4387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655040" behindDoc="0" locked="0" layoutInCell="1" allowOverlap="1" wp14:anchorId="7293251A" wp14:editId="12034917">
                  <wp:simplePos x="0" y="0"/>
                  <wp:positionH relativeFrom="column">
                    <wp:posOffset>392430</wp:posOffset>
                  </wp:positionH>
                  <wp:positionV relativeFrom="paragraph">
                    <wp:posOffset>21286</wp:posOffset>
                  </wp:positionV>
                  <wp:extent cx="457200" cy="449365"/>
                  <wp:effectExtent l="19050" t="19050" r="19050" b="27305"/>
                  <wp:wrapNone/>
                  <wp:docPr id="17" name="Picture 17" descr="C:\Users\User\Desktop\ID Pics\Battiw Lehe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Picture 32" descr="C:\Users\User\Desktop\ID Pics\Battiw Lehen.jpg"/>
                          <pic:cNvPicPr/>
                        </pic:nvPicPr>
                        <pic:blipFill rotWithShape="1"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1" t="1" r="3060" b="5108"/>
                          <a:stretch/>
                        </pic:blipFill>
                        <pic:spPr bwMode="auto">
                          <a:xfrm>
                            <a:off x="0" y="0"/>
                            <a:ext cx="457200" cy="4493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D2B2B" w:rsidRDefault="00FD2B2B" w:rsidP="00FD2B2B">
            <w:pPr>
              <w:rPr>
                <w:sz w:val="22"/>
              </w:rPr>
            </w:pPr>
          </w:p>
          <w:p w:rsidR="00FD2B2B" w:rsidRDefault="00FD2B2B" w:rsidP="00FD2B2B">
            <w:pPr>
              <w:rPr>
                <w:sz w:val="22"/>
              </w:rPr>
            </w:pPr>
            <w:r>
              <w:rPr>
                <w:rFonts w:eastAsia="Times New Roman"/>
                <w:noProof/>
                <w:sz w:val="22"/>
                <w:lang w:val="en-PH" w:eastAsia="en-PH"/>
              </w:rPr>
              <mc:AlternateContent>
                <mc:Choice Requires="wpg">
                  <w:drawing>
                    <wp:anchor distT="0" distB="0" distL="114300" distR="114300" simplePos="0" relativeHeight="253654016" behindDoc="0" locked="0" layoutInCell="1" allowOverlap="1" wp14:anchorId="77C06A4B" wp14:editId="2BBAA6F3">
                      <wp:simplePos x="0" y="0"/>
                      <wp:positionH relativeFrom="column">
                        <wp:posOffset>259080</wp:posOffset>
                      </wp:positionH>
                      <wp:positionV relativeFrom="paragraph">
                        <wp:posOffset>126061</wp:posOffset>
                      </wp:positionV>
                      <wp:extent cx="1455420" cy="367665"/>
                      <wp:effectExtent l="0" t="0" r="0" b="0"/>
                      <wp:wrapNone/>
                      <wp:docPr id="19" name="Group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55420" cy="367665"/>
                                <a:chOff x="736270" y="427512"/>
                                <a:chExt cx="1456106" cy="367888"/>
                              </a:xfrm>
                            </wpg:grpSpPr>
                            <wps:wsp>
                              <wps:cNvPr id="20" name="Text Box 20"/>
                              <wps:cNvSpPr txBox="1"/>
                              <wps:spPr>
                                <a:xfrm>
                                  <a:off x="736270" y="427512"/>
                                  <a:ext cx="736530" cy="308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D2B2B" w:rsidRPr="00B91185" w:rsidRDefault="00FD2B2B" w:rsidP="00FD2B2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  <w:lang w:val="en-PH"/>
                                      </w:rPr>
                                    </w:pPr>
                                    <w:r>
                                      <w:rPr>
                                        <w:sz w:val="14"/>
                                        <w:szCs w:val="16"/>
                                        <w:lang w:val="en-PH"/>
                                      </w:rPr>
                                      <w:t>LEHEN B. BAUTISTA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Text Box 21"/>
                              <wps:cNvSpPr txBox="1"/>
                              <wps:spPr>
                                <a:xfrm>
                                  <a:off x="1520042" y="433450"/>
                                  <a:ext cx="672334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D2B2B" w:rsidRPr="00B91185" w:rsidRDefault="00FD2B2B" w:rsidP="00FD2B2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  <w:lang w:val="en-PH"/>
                                      </w:rPr>
                                    </w:pPr>
                                    <w:r>
                                      <w:rPr>
                                        <w:sz w:val="14"/>
                                        <w:szCs w:val="16"/>
                                        <w:lang w:val="en-PH"/>
                                      </w:rPr>
                                      <w:t>MARCING U. TUGAS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9" o:spid="_x0000_s1037" style="position:absolute;margin-left:20.4pt;margin-top:9.95pt;width:114.6pt;height:28.95pt;z-index:253654016;mso-width-relative:margin;mso-height-relative:margin" coordorigin="7362,4275" coordsize="14561,36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">
                      <v:shape id="Text Box 20" o:spid="_x0000_s1038" type="#_x0000_t202" style="position:absolute;left:7362;top:4275;width:7366;height:3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vQMsIA&#10;AADbAAAADwAAAGRycy9kb3ducmV2LnhtbERPy2rCQBTdC/7DcAvudNKAItFRJCAtxS58bNzdZq5J&#10;6MydmJkmsV/vLApdHs57vR2sER21vnas4HWWgCAunK65VHA576dLED4gazSOScGDPGw349EaM+16&#10;PlJ3CqWIIewzVFCF0GRS+qIii37mGuLI3VxrMUTYllK32Mdwa2SaJAtpsebYUGFDeUXF9+nHKvjI&#10;9594/Ert8tfkb4fbrrlfrnOlJi/DbgUi0BD+xX/ud60gjevjl/gD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e9AywgAAANsAAAAPAAAAAAAAAAAAAAAAAJgCAABkcnMvZG93&#10;bnJldi54bWxQSwUGAAAAAAQABAD1AAAAhwMAAAAA&#10;" filled="f" stroked="f" strokeweight=".5pt">
                        <v:textbox>
                          <w:txbxContent>
                            <w:p w:rsidR="00FD2B2B" w:rsidRPr="00B91185" w:rsidRDefault="00FD2B2B" w:rsidP="00FD2B2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  <w:lang w:val="en-PH"/>
                                </w:rPr>
                              </w:pPr>
                              <w:r>
                                <w:rPr>
                                  <w:sz w:val="14"/>
                                  <w:szCs w:val="16"/>
                                  <w:lang w:val="en-PH"/>
                                </w:rPr>
                                <w:t>LEHEN B. BAUTISTA</w:t>
                              </w:r>
                            </w:p>
                          </w:txbxContent>
                        </v:textbox>
                      </v:shape>
                      <v:shape id="Text Box 21" o:spid="_x0000_s1039" type="#_x0000_t202" style="position:absolute;left:15200;top:4334;width:6723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d1qcQA&#10;AADbAAAADwAAAGRycy9kb3ducmV2LnhtbESPQYvCMBSE78L+h/AEb5paUKRrFCmIsuhBt5e9vW2e&#10;bbF56TZZrf56Iwgeh5n5hpkvO1OLC7WusqxgPIpAEOdWV1woyL7XwxkI55E11pZJwY0cLBcfvTkm&#10;2l75QJejL0SAsEtQQel9k0jp8pIMupFtiIN3sq1BH2RbSN3iNcBNLeMomkqDFYeFEhtKS8rPx3+j&#10;4Ctd7/HwG5vZvU43u9Oq+ct+JkoN+t3qE4Snzr/Dr/ZWK4jH8PwSfoBcP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3danEAAAA2wAAAA8AAAAAAAAAAAAAAAAAmAIAAGRycy9k&#10;b3ducmV2LnhtbFBLBQYAAAAABAAEAPUAAACJAwAAAAA=&#10;" filled="f" stroked="f" strokeweight=".5pt">
                        <v:textbox>
                          <w:txbxContent>
                            <w:p w:rsidR="00FD2B2B" w:rsidRPr="00B91185" w:rsidRDefault="00FD2B2B" w:rsidP="00FD2B2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  <w:lang w:val="en-PH"/>
                                </w:rPr>
                              </w:pPr>
                              <w:r>
                                <w:rPr>
                                  <w:sz w:val="14"/>
                                  <w:szCs w:val="16"/>
                                  <w:lang w:val="en-PH"/>
                                </w:rPr>
                                <w:t>MARCING U. TUGAS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796232" w:rsidRDefault="00796232" w:rsidP="002A0217">
            <w:pPr>
              <w:jc w:val="center"/>
              <w:rPr>
                <w:b/>
                <w:sz w:val="16"/>
                <w:szCs w:val="16"/>
              </w:rPr>
            </w:pPr>
          </w:p>
          <w:p w:rsidR="00FD2B2B" w:rsidRDefault="00FD2B2B" w:rsidP="002A0217">
            <w:pPr>
              <w:jc w:val="center"/>
              <w:rPr>
                <w:b/>
                <w:sz w:val="16"/>
                <w:szCs w:val="16"/>
              </w:rPr>
            </w:pPr>
          </w:p>
          <w:p w:rsidR="00FD2B2B" w:rsidRDefault="00FD2B2B" w:rsidP="002A0217">
            <w:pPr>
              <w:jc w:val="center"/>
              <w:rPr>
                <w:b/>
                <w:sz w:val="16"/>
                <w:szCs w:val="16"/>
              </w:rPr>
            </w:pPr>
          </w:p>
          <w:p w:rsidR="006F2F28" w:rsidRDefault="006F2F28" w:rsidP="006F2F28">
            <w:pPr>
              <w:jc w:val="center"/>
              <w:rPr>
                <w:b/>
                <w:sz w:val="16"/>
                <w:szCs w:val="16"/>
              </w:rPr>
            </w:pPr>
            <w:r w:rsidRPr="00F26391">
              <w:rPr>
                <w:b/>
                <w:sz w:val="16"/>
                <w:szCs w:val="16"/>
              </w:rPr>
              <w:t>FOREST TECHNICIAN II</w:t>
            </w:r>
          </w:p>
          <w:p w:rsidR="00796232" w:rsidRDefault="00FD2B2B" w:rsidP="002A0217">
            <w:pPr>
              <w:jc w:val="center"/>
              <w:rPr>
                <w:b/>
                <w:sz w:val="16"/>
                <w:szCs w:val="16"/>
              </w:rPr>
            </w:pPr>
            <w:r w:rsidRPr="00FD2B2B">
              <w:rPr>
                <w:b/>
                <w:sz w:val="16"/>
                <w:szCs w:val="16"/>
              </w:rPr>
              <mc:AlternateContent>
                <mc:Choice Requires="wpg">
                  <w:drawing>
                    <wp:anchor distT="0" distB="0" distL="114300" distR="114300" simplePos="0" relativeHeight="253658112" behindDoc="0" locked="0" layoutInCell="1" allowOverlap="1" wp14:anchorId="4B9E15C0" wp14:editId="0AB53893">
                      <wp:simplePos x="0" y="0"/>
                      <wp:positionH relativeFrom="column">
                        <wp:posOffset>250446</wp:posOffset>
                      </wp:positionH>
                      <wp:positionV relativeFrom="paragraph">
                        <wp:posOffset>5867</wp:posOffset>
                      </wp:positionV>
                      <wp:extent cx="1455420" cy="795020"/>
                      <wp:effectExtent l="0" t="19050" r="0" b="5080"/>
                      <wp:wrapNone/>
                      <wp:docPr id="50" name="Group 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55420" cy="795020"/>
                                <a:chOff x="736270" y="0"/>
                                <a:chExt cx="1456106" cy="7954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1" name="Picture 51" descr="C:\Users\AdminRoxas\Documents\2019 ID\CENRO ROXAS WHITE ID\picture\Castillo, Anabelle R.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2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8758"/>
                                <a:stretch/>
                              </pic:blipFill>
                              <pic:spPr bwMode="auto">
                                <a:xfrm>
                                  <a:off x="884712" y="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2" name="Picture 52" descr="C:\Users\AdminRoxas\Documents\2019 ID\CENRO ROXAS WHITE ID\picture\Manucay, Jerry R.jpg"/>
                                <pic:cNvPicPr>
                                  <a:picLocks/>
                                </pic:cNvPicPr>
                              </pic:nvPicPr>
                              <pic:blipFill rotWithShape="1"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18649"/>
                                <a:stretch/>
                              </pic:blipFill>
                              <pic:spPr bwMode="auto">
                                <a:xfrm>
                                  <a:off x="1626920" y="0"/>
                                  <a:ext cx="449580" cy="4495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wps:wsp>
                              <wps:cNvPr id="53" name="Text Box 53"/>
                              <wps:cNvSpPr txBox="1"/>
                              <wps:spPr>
                                <a:xfrm>
                                  <a:off x="736270" y="427512"/>
                                  <a:ext cx="736530" cy="3081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D2B2B" w:rsidRPr="00861247" w:rsidRDefault="00FD2B2B" w:rsidP="00FD2B2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861247">
                                      <w:rPr>
                                        <w:sz w:val="14"/>
                                        <w:szCs w:val="16"/>
                                      </w:rPr>
                                      <w:t>ANABELLE</w:t>
                                    </w:r>
                                    <w:r>
                                      <w:rPr>
                                        <w:sz w:val="14"/>
                                        <w:szCs w:val="16"/>
                                      </w:rPr>
                                      <w:t xml:space="preserve"> R.</w:t>
                                    </w:r>
                                    <w:r w:rsidRPr="00861247">
                                      <w:rPr>
                                        <w:sz w:val="14"/>
                                        <w:szCs w:val="16"/>
                                      </w:rPr>
                                      <w:t xml:space="preserve"> CASTILLO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Text Box 54"/>
                              <wps:cNvSpPr txBox="1"/>
                              <wps:spPr>
                                <a:xfrm>
                                  <a:off x="1520042" y="433450"/>
                                  <a:ext cx="672334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FD2B2B" w:rsidRPr="00861247" w:rsidRDefault="00FD2B2B" w:rsidP="00FD2B2B">
                                    <w:pPr>
                                      <w:spacing w:line="240" w:lineRule="auto"/>
                                      <w:contextualSpacing/>
                                      <w:jc w:val="center"/>
                                      <w:rPr>
                                        <w:sz w:val="14"/>
                                        <w:szCs w:val="16"/>
                                      </w:rPr>
                                    </w:pPr>
                                    <w:r w:rsidRPr="00861247">
                                      <w:rPr>
                                        <w:sz w:val="14"/>
                                        <w:szCs w:val="16"/>
                                      </w:rPr>
                                      <w:t>JERRY R. MANUCAY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Group 50" o:spid="_x0000_s1040" style="position:absolute;left:0;text-align:left;margin-left:19.7pt;margin-top:.45pt;width:114.6pt;height:62.6pt;z-index:253658112;mso-width-relative:margin" coordorigin="7362" coordsize="14561,795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">
                      <v:shape id="Picture 51" o:spid="_x0000_s1041" type="#_x0000_t75" style="position:absolute;left:8847;width:4495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JfiHEAAAA2wAAAA8AAABkcnMvZG93bnJldi54bWxEj0FrwkAUhO+C/2F5hd50E4m2pK4iYlUQ&#10;hMaWXh/Z1yQ0+zZmV43/3hUEj8PMfMNM552pxZlaV1lWEA8jEMS51RUXCr4Pn4N3EM4ja6wtk4Ir&#10;OZjP+r0pptpe+IvOmS9EgLBLUUHpfZNK6fKSDLqhbYiD92dbgz7ItpC6xUuAm1qOomgiDVYcFkps&#10;aFlS/p+djIJfjo9u9xaN15sVV8nhJ9mvk0Sp15du8QHCU+ef4Ud7qxWMY7h/CT9Azm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xJfiHEAAAA2wAAAA8AAAAAAAAAAAAAAAAA&#10;nwIAAGRycy9kb3ducmV2LnhtbFBLBQYAAAAABAAEAPcAAACQAwAAAAA=&#10;" stroked="t" strokecolor="windowText">
                        <v:stroke joinstyle="round"/>
                        <v:imagedata r:id="rId26" o:title="Castillo, Anabelle R." cropbottom="12293f"/>
                        <v:path arrowok="t"/>
                        <o:lock v:ext="edit" aspectratio="f"/>
                      </v:shape>
                      <v:shape id="Picture 52" o:spid="_x0000_s1042" type="#_x0000_t75" style="position:absolute;left:16269;width:4496;height:449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Mc4bnDAAAA2wAAAA8AAABkcnMvZG93bnJldi54bWxEj0+LwjAUxO8LfofwhL2tqRWXUo0isit7&#10;2YP/r4/m2Vabl5JE7X57Iwh7HGbmN8x03plG3Mj52rKC4SABQVxYXXOpYLf9/shA+ICssbFMCv7I&#10;w3zWe5tiru2d13TbhFJECPscFVQhtLmUvqjIoB/Yljh6J+sMhihdKbXDe4SbRqZJ8ikN1hwXKmxp&#10;WVFx2VyNgvVRo1801yxbfZ1/k+KQ7t3ooNR7v1tMQATqwn/41f7RCsYpPL/EHyBn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sxzhucMAAADbAAAADwAAAAAAAAAAAAAAAACf&#10;AgAAZHJzL2Rvd25yZXYueG1sUEsFBgAAAAAEAAQA9wAAAI8DAAAAAA==&#10;" stroked="t" strokecolor="windowText">
                        <v:stroke joinstyle="round"/>
                        <v:imagedata r:id="rId27" o:title="Manucay, Jerry R" cropbottom="12222f"/>
                        <v:path arrowok="t"/>
                        <o:lock v:ext="edit" aspectratio="f"/>
                      </v:shape>
                      <v:shape id="Text Box 53" o:spid="_x0000_s1043" type="#_x0000_t202" style="position:absolute;left:7362;top:4275;width:7366;height:30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89OMUA&#10;AADbAAAADwAAAGRycy9kb3ducmV2LnhtbESPQWvCQBSE74X+h+UJvdWNl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rz04xQAAANsAAAAPAAAAAAAAAAAAAAAAAJgCAABkcnMv&#10;ZG93bnJldi54bWxQSwUGAAAAAAQABAD1AAAAigMAAAAA&#10;" filled="f" stroked="f" strokeweight=".5pt">
                        <v:textbox>
                          <w:txbxContent>
                            <w:p w:rsidR="00FD2B2B" w:rsidRPr="00861247" w:rsidRDefault="00FD2B2B" w:rsidP="00FD2B2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861247">
                                <w:rPr>
                                  <w:sz w:val="14"/>
                                  <w:szCs w:val="16"/>
                                </w:rPr>
                                <w:t>ANABELLE</w:t>
                              </w:r>
                              <w:r>
                                <w:rPr>
                                  <w:sz w:val="14"/>
                                  <w:szCs w:val="16"/>
                                </w:rPr>
                                <w:t xml:space="preserve"> R.</w:t>
                              </w:r>
                              <w:r w:rsidRPr="00861247">
                                <w:rPr>
                                  <w:sz w:val="14"/>
                                  <w:szCs w:val="16"/>
                                </w:rPr>
                                <w:t xml:space="preserve"> CASTILLO</w:t>
                              </w:r>
                            </w:p>
                          </w:txbxContent>
                        </v:textbox>
                      </v:shape>
                      <v:shape id="Text Box 54" o:spid="_x0000_s1044" type="#_x0000_t202" style="position:absolute;left:15200;top:4334;width:6723;height:3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alTMUA&#10;AADbAAAADwAAAGRycy9kb3ducmV2LnhtbESPQWvCQBSE74X+h+UJvdWN0ohEVwkBaSn2oPXi7Zl9&#10;JsHs2zS7TaK/3i0IPQ4z8w2zXA+mFh21rrKsYDKOQBDnVldcKDh8b17nIJxH1lhbJgVXcrBePT8t&#10;MdG25x11e1+IAGGXoILS+yaR0uUlGXRj2xAH72xbgz7ItpC6xT7ATS2nUTSTBisOCyU2lJWUX/a/&#10;RsFntvnC3Wlq5rc6e9+e0+bncIyVehkN6QKEp8H/hx/tD60gfoO/L+EH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RqVMxQAAANsAAAAPAAAAAAAAAAAAAAAAAJgCAABkcnMv&#10;ZG93bnJldi54bWxQSwUGAAAAAAQABAD1AAAAigMAAAAA&#10;" filled="f" stroked="f" strokeweight=".5pt">
                        <v:textbox>
                          <w:txbxContent>
                            <w:p w:rsidR="00FD2B2B" w:rsidRPr="00861247" w:rsidRDefault="00FD2B2B" w:rsidP="00FD2B2B">
                              <w:pPr>
                                <w:spacing w:line="240" w:lineRule="auto"/>
                                <w:contextualSpacing/>
                                <w:jc w:val="center"/>
                                <w:rPr>
                                  <w:sz w:val="14"/>
                                  <w:szCs w:val="16"/>
                                </w:rPr>
                              </w:pPr>
                              <w:r w:rsidRPr="00861247">
                                <w:rPr>
                                  <w:sz w:val="14"/>
                                  <w:szCs w:val="16"/>
                                </w:rPr>
                                <w:t>JERRY R. MANUCAY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796232" w:rsidRDefault="00796232" w:rsidP="002A0217">
            <w:pPr>
              <w:jc w:val="center"/>
              <w:rPr>
                <w:b/>
                <w:sz w:val="16"/>
                <w:szCs w:val="16"/>
              </w:rPr>
            </w:pPr>
          </w:p>
          <w:p w:rsidR="00796232" w:rsidRDefault="00796232" w:rsidP="002A0217">
            <w:pPr>
              <w:jc w:val="center"/>
              <w:rPr>
                <w:b/>
                <w:sz w:val="16"/>
                <w:szCs w:val="16"/>
              </w:rPr>
            </w:pPr>
          </w:p>
          <w:p w:rsidR="00796232" w:rsidRDefault="00796232" w:rsidP="002A0217">
            <w:pPr>
              <w:jc w:val="center"/>
              <w:rPr>
                <w:b/>
                <w:sz w:val="16"/>
                <w:szCs w:val="16"/>
              </w:rPr>
            </w:pPr>
          </w:p>
          <w:p w:rsidR="00796232" w:rsidRDefault="00796232" w:rsidP="002A0217">
            <w:pPr>
              <w:jc w:val="center"/>
              <w:rPr>
                <w:b/>
                <w:sz w:val="16"/>
                <w:szCs w:val="16"/>
              </w:rPr>
            </w:pPr>
          </w:p>
          <w:p w:rsidR="00796232" w:rsidRPr="00F26391" w:rsidRDefault="00796232" w:rsidP="002A0217">
            <w:pPr>
              <w:jc w:val="center"/>
              <w:rPr>
                <w:b/>
                <w:sz w:val="16"/>
                <w:szCs w:val="16"/>
              </w:rPr>
            </w:pPr>
          </w:p>
          <w:p w:rsidR="00796232" w:rsidRDefault="00796232" w:rsidP="002A0217">
            <w:pPr>
              <w:rPr>
                <w:sz w:val="22"/>
              </w:rPr>
            </w:pPr>
          </w:p>
          <w:p w:rsidR="00796232" w:rsidRDefault="00796232" w:rsidP="002A0217">
            <w:pPr>
              <w:jc w:val="center"/>
              <w:rPr>
                <w:b/>
                <w:sz w:val="16"/>
                <w:szCs w:val="16"/>
              </w:rPr>
            </w:pPr>
            <w:r w:rsidRPr="00F26391">
              <w:rPr>
                <w:b/>
                <w:sz w:val="16"/>
                <w:szCs w:val="16"/>
              </w:rPr>
              <w:t>FOREST TECHNICIAN I</w:t>
            </w:r>
          </w:p>
          <w:p w:rsidR="003512B4" w:rsidRPr="00761DCE" w:rsidRDefault="003512B4" w:rsidP="002A0217">
            <w:pPr>
              <w:rPr>
                <w:sz w:val="22"/>
              </w:rPr>
            </w:pPr>
          </w:p>
        </w:tc>
      </w:tr>
      <w:tr w:rsidR="003512B4" w:rsidRPr="00241C37" w:rsidTr="002A0217">
        <w:trPr>
          <w:trHeight w:val="2658"/>
        </w:trPr>
        <w:tc>
          <w:tcPr>
            <w:tcW w:w="1023" w:type="pct"/>
          </w:tcPr>
          <w:p w:rsidR="003512B4" w:rsidRPr="00F87962" w:rsidRDefault="003512B4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</w:tcPr>
          <w:p w:rsidR="003512B4" w:rsidRPr="00F87962" w:rsidRDefault="003512B4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Review the inspection report and submit recommendation to CENRO.</w:t>
            </w:r>
          </w:p>
        </w:tc>
        <w:tc>
          <w:tcPr>
            <w:tcW w:w="750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 hours</w:t>
            </w:r>
          </w:p>
        </w:tc>
        <w:tc>
          <w:tcPr>
            <w:tcW w:w="999" w:type="pct"/>
          </w:tcPr>
          <w:p w:rsidR="00796232" w:rsidRPr="00861247" w:rsidRDefault="00796232" w:rsidP="002A0217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NANETTE B. CAPACIO</w:t>
            </w:r>
          </w:p>
          <w:p w:rsidR="00796232" w:rsidRPr="00861247" w:rsidRDefault="00796232" w:rsidP="002A0217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LMO III/Chief, RPS</w:t>
            </w:r>
          </w:p>
          <w:p w:rsidR="00796232" w:rsidRDefault="00796232" w:rsidP="002A0217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36736" behindDoc="0" locked="0" layoutInCell="1" allowOverlap="1" wp14:anchorId="4D1A5797" wp14:editId="069F091C">
                  <wp:simplePos x="0" y="0"/>
                  <wp:positionH relativeFrom="column">
                    <wp:posOffset>548726</wp:posOffset>
                  </wp:positionH>
                  <wp:positionV relativeFrom="paragraph">
                    <wp:posOffset>55245</wp:posOffset>
                  </wp:positionV>
                  <wp:extent cx="918000" cy="918000"/>
                  <wp:effectExtent l="19050" t="19050" r="15875" b="15875"/>
                  <wp:wrapNone/>
                  <wp:docPr id="36" name="Picture 36" descr="C:\Users\AdminRoxas\Documents\2019 ID\CENRO ROXAS WHITE ID\picture\Capacio, Nanette B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Capacio, Nanette B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63" b="14967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96232" w:rsidRDefault="00796232" w:rsidP="002A0217">
            <w:pPr>
              <w:jc w:val="center"/>
              <w:rPr>
                <w:sz w:val="22"/>
              </w:rPr>
            </w:pPr>
          </w:p>
          <w:p w:rsidR="003512B4" w:rsidRDefault="003512B4" w:rsidP="002A0217">
            <w:pPr>
              <w:jc w:val="center"/>
              <w:rPr>
                <w:sz w:val="22"/>
              </w:rPr>
            </w:pPr>
          </w:p>
          <w:p w:rsidR="003512B4" w:rsidRPr="00294C1E" w:rsidRDefault="003512B4" w:rsidP="002A0217">
            <w:pPr>
              <w:jc w:val="center"/>
              <w:rPr>
                <w:sz w:val="22"/>
              </w:rPr>
            </w:pPr>
          </w:p>
        </w:tc>
      </w:tr>
      <w:tr w:rsidR="003512B4" w:rsidRPr="007E7AEE" w:rsidTr="002A0217">
        <w:trPr>
          <w:trHeight w:val="2515"/>
        </w:trPr>
        <w:tc>
          <w:tcPr>
            <w:tcW w:w="1023" w:type="pct"/>
          </w:tcPr>
          <w:p w:rsidR="003512B4" w:rsidRPr="00F87962" w:rsidRDefault="003512B4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</w:tcPr>
          <w:p w:rsidR="003512B4" w:rsidRPr="00F87962" w:rsidRDefault="003512B4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and review the application and inspection report. Approve recommendation. Sign the endorsement to PENR Office.</w:t>
            </w:r>
          </w:p>
        </w:tc>
        <w:tc>
          <w:tcPr>
            <w:tcW w:w="750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2 hours</w:t>
            </w:r>
          </w:p>
        </w:tc>
        <w:tc>
          <w:tcPr>
            <w:tcW w:w="999" w:type="pct"/>
          </w:tcPr>
          <w:p w:rsidR="00796232" w:rsidRPr="00861247" w:rsidRDefault="00796232" w:rsidP="002A0217">
            <w:pPr>
              <w:contextualSpacing/>
              <w:jc w:val="center"/>
              <w:rPr>
                <w:b/>
                <w:sz w:val="22"/>
                <w:szCs w:val="16"/>
              </w:rPr>
            </w:pPr>
            <w:r w:rsidRPr="00861247">
              <w:rPr>
                <w:b/>
                <w:sz w:val="22"/>
                <w:szCs w:val="16"/>
              </w:rPr>
              <w:t>ALMA E. GIBE</w:t>
            </w:r>
          </w:p>
          <w:p w:rsidR="00796232" w:rsidRPr="00861247" w:rsidRDefault="00796232" w:rsidP="002A0217">
            <w:pPr>
              <w:contextualSpacing/>
              <w:jc w:val="center"/>
              <w:rPr>
                <w:sz w:val="22"/>
                <w:szCs w:val="16"/>
              </w:rPr>
            </w:pPr>
            <w:r w:rsidRPr="00861247">
              <w:rPr>
                <w:sz w:val="22"/>
                <w:szCs w:val="16"/>
              </w:rPr>
              <w:t>OIC-CENR Officer</w:t>
            </w:r>
          </w:p>
          <w:p w:rsidR="00796232" w:rsidRDefault="00796232" w:rsidP="002A0217">
            <w:pPr>
              <w:jc w:val="center"/>
              <w:rPr>
                <w:i/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46976" behindDoc="0" locked="0" layoutInCell="1" allowOverlap="1" wp14:anchorId="1E2D3511" wp14:editId="47598200">
                  <wp:simplePos x="0" y="0"/>
                  <wp:positionH relativeFrom="column">
                    <wp:posOffset>523875</wp:posOffset>
                  </wp:positionH>
                  <wp:positionV relativeFrom="paragraph">
                    <wp:posOffset>53975</wp:posOffset>
                  </wp:positionV>
                  <wp:extent cx="918000" cy="918000"/>
                  <wp:effectExtent l="19050" t="19050" r="15875" b="15875"/>
                  <wp:wrapNone/>
                  <wp:docPr id="38" name="Picture 38" descr="C:\Users\AdminRoxas\Documents\2019 ID\CENRO ROXAS WHITE ID\picture\Gibe, Alma E.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Roxas\Documents\2019 ID\CENRO ROXAS WHITE ID\picture\Gibe, Alma E.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8366"/>
                          <a:stretch/>
                        </pic:blipFill>
                        <pic:spPr bwMode="auto">
                          <a:xfrm>
                            <a:off x="0" y="0"/>
                            <a:ext cx="918000" cy="918000"/>
                          </a:xfrm>
                          <a:prstGeom prst="rect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512B4" w:rsidRPr="00294C1E" w:rsidRDefault="003512B4" w:rsidP="002A0217">
            <w:pPr>
              <w:jc w:val="center"/>
              <w:rPr>
                <w:i/>
                <w:sz w:val="22"/>
              </w:rPr>
            </w:pPr>
          </w:p>
        </w:tc>
      </w:tr>
      <w:tr w:rsidR="003512B4" w:rsidTr="002A0217">
        <w:trPr>
          <w:trHeight w:val="2568"/>
        </w:trPr>
        <w:tc>
          <w:tcPr>
            <w:tcW w:w="1023" w:type="pct"/>
          </w:tcPr>
          <w:p w:rsidR="003512B4" w:rsidRPr="00F87962" w:rsidRDefault="003512B4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</w:tcPr>
          <w:p w:rsidR="003512B4" w:rsidRPr="00F87962" w:rsidRDefault="003512B4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Record and release the application, supporting documents and endorsement to PENR Office.</w:t>
            </w:r>
          </w:p>
        </w:tc>
        <w:tc>
          <w:tcPr>
            <w:tcW w:w="750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 days or less depending on the location of PENR Office</w:t>
            </w:r>
          </w:p>
        </w:tc>
        <w:tc>
          <w:tcPr>
            <w:tcW w:w="999" w:type="pct"/>
          </w:tcPr>
          <w:p w:rsidR="00FD2B2B" w:rsidRDefault="00FD2B2B" w:rsidP="00FD2B2B">
            <w:pPr>
              <w:contextualSpacing/>
              <w:jc w:val="center"/>
              <w:rPr>
                <w:b/>
                <w:sz w:val="22"/>
                <w:szCs w:val="16"/>
              </w:rPr>
            </w:pPr>
            <w:r>
              <w:rPr>
                <w:b/>
                <w:sz w:val="22"/>
                <w:szCs w:val="16"/>
              </w:rPr>
              <w:t>VENICE ANGELA VIROS</w:t>
            </w:r>
          </w:p>
          <w:p w:rsidR="00FD2B2B" w:rsidRPr="003867B5" w:rsidRDefault="00FD2B2B" w:rsidP="00FD2B2B">
            <w:pPr>
              <w:contextualSpacing/>
              <w:jc w:val="center"/>
              <w:rPr>
                <w:sz w:val="22"/>
                <w:szCs w:val="16"/>
              </w:rPr>
            </w:pPr>
            <w:r w:rsidRPr="003867B5">
              <w:rPr>
                <w:sz w:val="22"/>
                <w:szCs w:val="16"/>
              </w:rPr>
              <w:t>Records Officer I</w:t>
            </w:r>
          </w:p>
          <w:p w:rsidR="00FD2B2B" w:rsidRPr="00294C1E" w:rsidRDefault="00FD2B2B" w:rsidP="00FD2B2B">
            <w:pPr>
              <w:jc w:val="center"/>
              <w:rPr>
                <w:sz w:val="22"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3661184" behindDoc="0" locked="0" layoutInCell="1" allowOverlap="1" wp14:anchorId="607BD166" wp14:editId="091D167E">
                  <wp:simplePos x="0" y="0"/>
                  <wp:positionH relativeFrom="column">
                    <wp:posOffset>535618</wp:posOffset>
                  </wp:positionH>
                  <wp:positionV relativeFrom="paragraph">
                    <wp:posOffset>-132</wp:posOffset>
                  </wp:positionV>
                  <wp:extent cx="915035" cy="917575"/>
                  <wp:effectExtent l="19050" t="19050" r="18415" b="15875"/>
                  <wp:wrapNone/>
                  <wp:docPr id="64" name="Picture 64" descr="C:\Users\AdminRoxas\Documents\2019 ID\CENRO ROXAS WHITE ID\picture\Viros, Venice Angela 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Roxas\Documents\2019 ID\CENRO ROXAS WHITE ID\picture\Viros, Venice Angela D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20" t="4376" r="4760" b="24822"/>
                          <a:stretch/>
                        </pic:blipFill>
                        <pic:spPr bwMode="auto">
                          <a:xfrm>
                            <a:off x="0" y="0"/>
                            <a:ext cx="915035" cy="917575"/>
                          </a:xfrm>
                          <a:prstGeom prst="rect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D2B2B" w:rsidRDefault="00FD2B2B" w:rsidP="00FD2B2B">
            <w:pPr>
              <w:jc w:val="center"/>
              <w:rPr>
                <w:i/>
                <w:sz w:val="22"/>
              </w:rPr>
            </w:pPr>
          </w:p>
          <w:p w:rsidR="00FD2B2B" w:rsidRDefault="00FD2B2B" w:rsidP="00FD2B2B">
            <w:pPr>
              <w:jc w:val="center"/>
              <w:rPr>
                <w:i/>
                <w:sz w:val="22"/>
              </w:rPr>
            </w:pPr>
          </w:p>
          <w:p w:rsidR="00FD2B2B" w:rsidRDefault="00FD2B2B" w:rsidP="00FD2B2B">
            <w:pPr>
              <w:jc w:val="center"/>
              <w:rPr>
                <w:i/>
                <w:sz w:val="22"/>
              </w:rPr>
            </w:pPr>
          </w:p>
          <w:p w:rsidR="00FD2B2B" w:rsidRDefault="00FD2B2B" w:rsidP="00FD2B2B">
            <w:pPr>
              <w:jc w:val="center"/>
              <w:rPr>
                <w:i/>
                <w:sz w:val="22"/>
              </w:rPr>
            </w:pPr>
          </w:p>
          <w:p w:rsidR="00FD2B2B" w:rsidRPr="00294C1E" w:rsidRDefault="00FD2B2B" w:rsidP="00FD2B2B">
            <w:pPr>
              <w:jc w:val="center"/>
              <w:rPr>
                <w:sz w:val="22"/>
              </w:rPr>
            </w:pPr>
          </w:p>
          <w:p w:rsidR="00A659CB" w:rsidRPr="00294C1E" w:rsidRDefault="00A659CB" w:rsidP="00FD2B2B">
            <w:pPr>
              <w:rPr>
                <w:sz w:val="22"/>
              </w:rPr>
            </w:pPr>
            <w:bookmarkStart w:id="0" w:name="_GoBack"/>
            <w:bookmarkEnd w:id="0"/>
          </w:p>
        </w:tc>
      </w:tr>
      <w:tr w:rsidR="003512B4" w:rsidRPr="00626483" w:rsidTr="002A0217">
        <w:tc>
          <w:tcPr>
            <w:tcW w:w="5000" w:type="pct"/>
            <w:gridSpan w:val="5"/>
            <w:shd w:val="clear" w:color="auto" w:fill="BDD6EE" w:themeFill="accent5" w:themeFillTint="66"/>
            <w:vAlign w:val="center"/>
          </w:tcPr>
          <w:p w:rsidR="003512B4" w:rsidRPr="00F87962" w:rsidRDefault="003512B4" w:rsidP="002A0217">
            <w:pPr>
              <w:rPr>
                <w:b/>
                <w:i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PENRO</w:t>
            </w:r>
          </w:p>
        </w:tc>
      </w:tr>
      <w:tr w:rsidR="003512B4" w:rsidRPr="00302D08" w:rsidTr="002A0217">
        <w:trPr>
          <w:trHeight w:val="2591"/>
        </w:trPr>
        <w:tc>
          <w:tcPr>
            <w:tcW w:w="1023" w:type="pct"/>
          </w:tcPr>
          <w:p w:rsidR="003512B4" w:rsidRPr="00F87962" w:rsidRDefault="003512B4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</w:tcPr>
          <w:p w:rsidR="003512B4" w:rsidRPr="00F87962" w:rsidRDefault="003512B4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documents and forward to Chief, Technical Services Division (TSD)</w:t>
            </w:r>
          </w:p>
        </w:tc>
        <w:tc>
          <w:tcPr>
            <w:tcW w:w="750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3512B4" w:rsidRPr="00F87962" w:rsidRDefault="003512B4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</w:tcPr>
          <w:p w:rsidR="002A0217" w:rsidRPr="00404BAA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 w:rsidRPr="00404BAA">
              <w:rPr>
                <w:b/>
              </w:rPr>
              <w:t>NOEME P. ALCANCIA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General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666432" behindDoc="0" locked="0" layoutInCell="1" allowOverlap="1" wp14:anchorId="4071DA83" wp14:editId="6AD8ACD4">
                  <wp:simplePos x="0" y="0"/>
                  <wp:positionH relativeFrom="column">
                    <wp:posOffset>533400</wp:posOffset>
                  </wp:positionH>
                  <wp:positionV relativeFrom="paragraph">
                    <wp:posOffset>40788</wp:posOffset>
                  </wp:positionV>
                  <wp:extent cx="918210" cy="918210"/>
                  <wp:effectExtent l="19050" t="19050" r="15240" b="15240"/>
                  <wp:wrapNone/>
                  <wp:docPr id="40" name="Picture 40" descr="Noeme Alcancia - PENRO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Noeme Alcancia - PENRO"/>
                          <pic:cNvPicPr>
                            <a:picLocks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7" t="15421" r="8427" b="18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210" cy="9182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3512B4" w:rsidRPr="00F87962" w:rsidRDefault="003512B4" w:rsidP="002A0217">
            <w:pPr>
              <w:rPr>
                <w:sz w:val="22"/>
                <w:szCs w:val="22"/>
              </w:rPr>
            </w:pPr>
          </w:p>
        </w:tc>
      </w:tr>
      <w:tr w:rsidR="002A0217" w:rsidRPr="00302D08" w:rsidTr="002A0217">
        <w:trPr>
          <w:trHeight w:val="2478"/>
        </w:trPr>
        <w:tc>
          <w:tcPr>
            <w:tcW w:w="1023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Review, evaluate application and prepare memorandum endorsement to Regional Office through Chief, TSD for countersigning.</w:t>
            </w:r>
          </w:p>
        </w:tc>
        <w:tc>
          <w:tcPr>
            <w:tcW w:w="750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2 hours</w:t>
            </w:r>
          </w:p>
        </w:tc>
        <w:tc>
          <w:tcPr>
            <w:tcW w:w="999" w:type="pct"/>
          </w:tcPr>
          <w:p w:rsidR="002A0217" w:rsidRPr="00404BAA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>DALIA G. BIGTAS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  <w:r>
              <w:t>Special Investigator I</w:t>
            </w:r>
          </w:p>
          <w:p w:rsidR="002A0217" w:rsidRDefault="00D642C2" w:rsidP="002A021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>
              <w:rPr>
                <w:noProof/>
              </w:rPr>
              <w:pict w14:anchorId="0919B462">
                <v:shape id="_x0000_s1026" type="#_x0000_t75" style="position:absolute;left:0;text-align:left;margin-left:41.1pt;margin-top:4.5pt;width:72.3pt;height:72.3pt;z-index:253642752;mso-position-horizontal-relative:text;mso-position-vertical-relative:text;mso-width-relative:page;mso-height-relative:page" stroked="t" strokeweight=".5pt">
                  <v:imagedata r:id="rId29" o:title="Bigtas Dalia (2)"/>
                </v:shape>
              </w:pict>
            </w:r>
          </w:p>
          <w:p w:rsidR="002A0217" w:rsidRDefault="002A0217" w:rsidP="002A0217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2A0217" w:rsidRDefault="002A0217" w:rsidP="002A0217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2A0217" w:rsidRDefault="002A0217" w:rsidP="002A0217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2A0217" w:rsidRDefault="002A0217" w:rsidP="002A0217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2A0217" w:rsidRDefault="002A0217" w:rsidP="002A0217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2A0217" w:rsidRDefault="002A0217" w:rsidP="002A0217">
            <w:pPr>
              <w:jc w:val="center"/>
              <w:rPr>
                <w:noProof/>
                <w:sz w:val="22"/>
                <w:szCs w:val="22"/>
                <w:lang w:val="en-PH" w:eastAsia="en-PH"/>
              </w:rPr>
            </w:pPr>
          </w:p>
          <w:p w:rsidR="002A0217" w:rsidRPr="002A0217" w:rsidRDefault="002A0217" w:rsidP="002A0217">
            <w:pPr>
              <w:jc w:val="center"/>
              <w:rPr>
                <w:noProof/>
                <w:sz w:val="16"/>
                <w:szCs w:val="22"/>
                <w:lang w:val="en-PH" w:eastAsia="en-PH"/>
              </w:rPr>
            </w:pPr>
          </w:p>
          <w:p w:rsidR="002A0217" w:rsidRPr="00404BAA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>MARIA ALVA RENELYN A. CULLA- UMALI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  <w:r>
              <w:t>Chief, RPS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808768" behindDoc="0" locked="0" layoutInCell="1" allowOverlap="1" wp14:anchorId="156B27AC" wp14:editId="4ADD9F44">
                  <wp:simplePos x="0" y="0"/>
                  <wp:positionH relativeFrom="column">
                    <wp:posOffset>513905</wp:posOffset>
                  </wp:positionH>
                  <wp:positionV relativeFrom="paragraph">
                    <wp:posOffset>45085</wp:posOffset>
                  </wp:positionV>
                  <wp:extent cx="915670" cy="921385"/>
                  <wp:effectExtent l="19050" t="19050" r="17780" b="12065"/>
                  <wp:wrapNone/>
                  <wp:docPr id="825" name="Picture 825" descr="C:\Users\User\Desktop\id csc penro\ID ARTA\PENRO\Maria Alva Renelyn A. Culla-Umali- PEN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User\Desktop\id csc penro\ID ARTA\PENRO\Maria Alva Renelyn A. Culla-Umali- PENR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36" t="15413" r="13578" b="33411"/>
                          <a:stretch/>
                        </pic:blipFill>
                        <pic:spPr bwMode="auto">
                          <a:xfrm>
                            <a:off x="0" y="0"/>
                            <a:ext cx="915670" cy="9213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</w:p>
          <w:p w:rsidR="00A659CB" w:rsidRDefault="00A659CB" w:rsidP="002A021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</w:p>
          <w:p w:rsidR="00A659CB" w:rsidRDefault="00A659CB" w:rsidP="002A021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</w:p>
          <w:p w:rsidR="002A0217" w:rsidRPr="00404BAA" w:rsidRDefault="002A0217" w:rsidP="00A659CB">
            <w:pPr>
              <w:pStyle w:val="TableParagraph"/>
              <w:spacing w:before="0"/>
              <w:ind w:right="215"/>
              <w:jc w:val="center"/>
              <w:rPr>
                <w:b/>
              </w:rPr>
            </w:pPr>
            <w:r>
              <w:rPr>
                <w:b/>
              </w:rPr>
              <w:t>ESPERANZA P. CORTEZ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  <w:r>
              <w:t>OIC, TSD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823104" behindDoc="0" locked="0" layoutInCell="1" allowOverlap="1" wp14:anchorId="3333CCDE" wp14:editId="65474054">
                  <wp:simplePos x="0" y="0"/>
                  <wp:positionH relativeFrom="column">
                    <wp:posOffset>514894</wp:posOffset>
                  </wp:positionH>
                  <wp:positionV relativeFrom="paragraph">
                    <wp:posOffset>13409</wp:posOffset>
                  </wp:positionV>
                  <wp:extent cx="916940" cy="917575"/>
                  <wp:effectExtent l="19050" t="19050" r="16510" b="15875"/>
                  <wp:wrapNone/>
                  <wp:docPr id="830" name="Picture 830" descr="C:\Users\User\Desktop\id csc penro\ID ARTA\PENRO\Esperanza Cortez - PEN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User\Desktop\id csc penro\ID ARTA\PENRO\Esperanza Cortez - PENRO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954" t="10294" r="8883" b="33521"/>
                          <a:stretch/>
                        </pic:blipFill>
                        <pic:spPr bwMode="auto">
                          <a:xfrm>
                            <a:off x="0" y="0"/>
                            <a:ext cx="916940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</w:pP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</w:p>
          <w:p w:rsidR="002A0217" w:rsidRPr="00221FF1" w:rsidRDefault="002A0217" w:rsidP="002A0217">
            <w:pPr>
              <w:jc w:val="center"/>
              <w:rPr>
                <w:sz w:val="22"/>
                <w:szCs w:val="22"/>
              </w:rPr>
            </w:pPr>
          </w:p>
        </w:tc>
      </w:tr>
      <w:tr w:rsidR="002A0217" w:rsidTr="002A0217">
        <w:trPr>
          <w:trHeight w:val="2558"/>
        </w:trPr>
        <w:tc>
          <w:tcPr>
            <w:tcW w:w="1023" w:type="pct"/>
            <w:tcBorders>
              <w:bottom w:val="single" w:sz="4" w:space="0" w:color="auto"/>
            </w:tcBorders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  <w:tcBorders>
              <w:bottom w:val="single" w:sz="4" w:space="0" w:color="auto"/>
            </w:tcBorders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Review and sign the memorandum endorsement for the Regional Executive Director (RED).</w:t>
            </w:r>
          </w:p>
        </w:tc>
        <w:tc>
          <w:tcPr>
            <w:tcW w:w="750" w:type="pct"/>
            <w:tcBorders>
              <w:bottom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2 hours</w:t>
            </w:r>
          </w:p>
        </w:tc>
        <w:tc>
          <w:tcPr>
            <w:tcW w:w="999" w:type="pct"/>
            <w:tcBorders>
              <w:bottom w:val="single" w:sz="4" w:space="0" w:color="auto"/>
            </w:tcBorders>
          </w:tcPr>
          <w:p w:rsidR="002A0217" w:rsidRPr="00404BAA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 xml:space="preserve"> MARY JUNE F. MAYPA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>
              <w:t>PENR Officer</w:t>
            </w:r>
          </w:p>
          <w:p w:rsidR="002A0217" w:rsidRDefault="002A0217" w:rsidP="002A0217">
            <w:pPr>
              <w:pStyle w:val="TableParagraph"/>
              <w:spacing w:before="4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835392" behindDoc="0" locked="0" layoutInCell="1" allowOverlap="1" wp14:anchorId="797BD4FE" wp14:editId="1EA7057E">
                  <wp:simplePos x="0" y="0"/>
                  <wp:positionH relativeFrom="column">
                    <wp:posOffset>530333</wp:posOffset>
                  </wp:positionH>
                  <wp:positionV relativeFrom="paragraph">
                    <wp:posOffset>29606</wp:posOffset>
                  </wp:positionV>
                  <wp:extent cx="913765" cy="917575"/>
                  <wp:effectExtent l="19050" t="19050" r="19685" b="15875"/>
                  <wp:wrapNone/>
                  <wp:docPr id="831" name="Picture 831" descr="C:\Users\User\Desktop\id csc penro\ID ARTA\PENRO\Mary June F. Maypa Edi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er\Desktop\id csc penro\ID ARTA\PENRO\Mary June F. Maypa Edit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98" t="10775" r="1267" b="9687"/>
                          <a:stretch/>
                        </pic:blipFill>
                        <pic:spPr bwMode="auto">
                          <a:xfrm>
                            <a:off x="0" y="0"/>
                            <a:ext cx="913765" cy="917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A0217" w:rsidRPr="003D1504" w:rsidRDefault="002A0217" w:rsidP="002A0217">
            <w:pPr>
              <w:tabs>
                <w:tab w:val="left" w:pos="2270"/>
              </w:tabs>
              <w:rPr>
                <w:sz w:val="22"/>
                <w:szCs w:val="22"/>
              </w:rPr>
            </w:pPr>
          </w:p>
        </w:tc>
      </w:tr>
      <w:tr w:rsidR="002A0217" w:rsidTr="002A0217">
        <w:trPr>
          <w:trHeight w:val="2298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Record and release the application and supporting documents.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 days or less depending on the location of Regional Office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404BAA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 w:rsidRPr="00404BAA">
              <w:rPr>
                <w:b/>
              </w:rPr>
              <w:t>NOEME P. ALCANCIA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General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844608" behindDoc="0" locked="0" layoutInCell="1" allowOverlap="1" wp14:anchorId="088A77F0" wp14:editId="4327D867">
                  <wp:simplePos x="0" y="0"/>
                  <wp:positionH relativeFrom="column">
                    <wp:posOffset>532031</wp:posOffset>
                  </wp:positionH>
                  <wp:positionV relativeFrom="paragraph">
                    <wp:posOffset>70485</wp:posOffset>
                  </wp:positionV>
                  <wp:extent cx="918210" cy="918210"/>
                  <wp:effectExtent l="19050" t="19050" r="15240" b="15240"/>
                  <wp:wrapNone/>
                  <wp:docPr id="826" name="Picture 826" descr="C:\Users\User\AppData\Local\Microsoft\Windows\INetCache\Content.Word\Noeme Alcancia - PENRO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AppData\Local\Microsoft\Windows\INetCache\Content.Word\Noeme Alcancia - PENRO.JPG"/>
                          <pic:cNvPicPr>
                            <a:picLocks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7" t="15421" r="8427" b="180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8210" cy="918210"/>
                          </a:xfrm>
                          <a:prstGeom prst="rect">
                            <a:avLst/>
                          </a:prstGeom>
                          <a:noFill/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659CB" w:rsidRDefault="00A659CB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A659CB" w:rsidRDefault="00A659CB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Pr="00404BAA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b/>
              </w:rPr>
            </w:pPr>
            <w:r>
              <w:rPr>
                <w:b/>
              </w:rPr>
              <w:t>LILLIE MAE S. TUASON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 w:rsidRPr="00A5579F">
              <w:t>In</w:t>
            </w:r>
            <w:r>
              <w:rPr>
                <w:i/>
              </w:rPr>
              <w:t>-</w:t>
            </w:r>
            <w:r w:rsidRPr="00A5579F">
              <w:t>charge</w:t>
            </w:r>
            <w:r>
              <w:rPr>
                <w:i/>
              </w:rPr>
              <w:t xml:space="preserve">, </w:t>
            </w:r>
            <w:r w:rsidRPr="00A5579F">
              <w:t>Land</w:t>
            </w:r>
            <w:r>
              <w:rPr>
                <w:i/>
              </w:rPr>
              <w:t xml:space="preserve"> </w:t>
            </w:r>
            <w:r w:rsidRPr="00A5579F">
              <w:t>Records</w:t>
            </w:r>
          </w:p>
          <w:p w:rsidR="002A0217" w:rsidRDefault="002A0217" w:rsidP="002A0217">
            <w:pPr>
              <w:pStyle w:val="TableParagraph"/>
              <w:spacing w:before="0"/>
              <w:ind w:left="227" w:right="215"/>
              <w:jc w:val="center"/>
              <w:rPr>
                <w:i/>
              </w:rPr>
            </w:pPr>
            <w:r>
              <w:rPr>
                <w:noProof/>
                <w:lang w:val="en-PH" w:eastAsia="en-PH"/>
              </w:rPr>
              <w:drawing>
                <wp:anchor distT="0" distB="0" distL="114300" distR="114300" simplePos="0" relativeHeight="251853824" behindDoc="0" locked="0" layoutInCell="1" allowOverlap="1" wp14:anchorId="6AA5B351" wp14:editId="71DD2AB3">
                  <wp:simplePos x="0" y="0"/>
                  <wp:positionH relativeFrom="column">
                    <wp:posOffset>525433</wp:posOffset>
                  </wp:positionH>
                  <wp:positionV relativeFrom="paragraph">
                    <wp:posOffset>60325</wp:posOffset>
                  </wp:positionV>
                  <wp:extent cx="917575" cy="917575"/>
                  <wp:effectExtent l="19050" t="19050" r="15875" b="15875"/>
                  <wp:wrapNone/>
                  <wp:docPr id="827" name="Picture 827" descr="C:\Users\User\Desktop\id csc penro\Last 10\Lilie Mae Tuason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id csc penro\Last 10\Lilie Mae Tuason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17" b="5445"/>
                          <a:stretch/>
                        </pic:blipFill>
                        <pic:spPr bwMode="auto">
                          <a:xfrm>
                            <a:off x="0" y="0"/>
                            <a:ext cx="917575" cy="917575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Default="002A0217" w:rsidP="002A0217">
            <w:pPr>
              <w:pStyle w:val="TableParagraph"/>
              <w:spacing w:before="0" w:line="252" w:lineRule="exact"/>
              <w:ind w:left="225" w:right="212"/>
              <w:jc w:val="center"/>
            </w:pPr>
          </w:p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</w:p>
        </w:tc>
      </w:tr>
      <w:tr w:rsidR="002A0217" w:rsidRPr="006A1402" w:rsidTr="002A0217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REGIONAL OFFICE  (RO)</w:t>
            </w:r>
          </w:p>
        </w:tc>
      </w:tr>
      <w:tr w:rsidR="002A0217" w:rsidRPr="006A1402" w:rsidTr="002A0217">
        <w:trPr>
          <w:trHeight w:val="2513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documents and forward to Forest Utilization Section (FUS)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Receiving/Releasing Clerk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RO Records Section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76672" behindDoc="0" locked="0" layoutInCell="1" allowOverlap="1" wp14:anchorId="16C9740A" wp14:editId="497555AF">
                  <wp:simplePos x="0" y="0"/>
                  <wp:positionH relativeFrom="column">
                    <wp:posOffset>523875</wp:posOffset>
                  </wp:positionH>
                  <wp:positionV relativeFrom="paragraph">
                    <wp:posOffset>98425</wp:posOffset>
                  </wp:positionV>
                  <wp:extent cx="883285" cy="885190"/>
                  <wp:effectExtent l="19050" t="19050" r="12065" b="10160"/>
                  <wp:wrapTopAndBottom/>
                  <wp:docPr id="156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285" cy="88519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6A1402" w:rsidTr="002A0217">
        <w:trPr>
          <w:trHeight w:val="2298"/>
        </w:trPr>
        <w:tc>
          <w:tcPr>
            <w:tcW w:w="1023" w:type="pct"/>
            <w:tcBorders>
              <w:top w:val="single" w:sz="4" w:space="0" w:color="auto"/>
            </w:tcBorders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tcBorders>
              <w:top w:val="single" w:sz="4" w:space="0" w:color="auto"/>
            </w:tcBorders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and record application and forward to Chief, FUS.</w:t>
            </w:r>
          </w:p>
        </w:tc>
        <w:tc>
          <w:tcPr>
            <w:tcW w:w="750" w:type="pct"/>
            <w:tcBorders>
              <w:top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tcBorders>
              <w:top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30 min.</w:t>
            </w:r>
          </w:p>
        </w:tc>
        <w:tc>
          <w:tcPr>
            <w:tcW w:w="999" w:type="pct"/>
            <w:tcBorders>
              <w:top w:val="single" w:sz="4" w:space="0" w:color="auto"/>
            </w:tcBorders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FUS Receiving Clerk,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Regional Office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84864" behindDoc="0" locked="0" layoutInCell="1" allowOverlap="1" wp14:anchorId="3565014D" wp14:editId="7EEFC1EF">
                  <wp:simplePos x="0" y="0"/>
                  <wp:positionH relativeFrom="column">
                    <wp:posOffset>527685</wp:posOffset>
                  </wp:positionH>
                  <wp:positionV relativeFrom="paragraph">
                    <wp:posOffset>82550</wp:posOffset>
                  </wp:positionV>
                  <wp:extent cx="879475" cy="882015"/>
                  <wp:effectExtent l="19050" t="19050" r="15875" b="13335"/>
                  <wp:wrapTopAndBottom/>
                  <wp:docPr id="157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475" cy="88201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6A1402" w:rsidTr="002A0217">
        <w:trPr>
          <w:trHeight w:val="2478"/>
        </w:trPr>
        <w:tc>
          <w:tcPr>
            <w:tcW w:w="1023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Conduct detailed review/evaluation of application.</w:t>
            </w:r>
          </w:p>
        </w:tc>
        <w:tc>
          <w:tcPr>
            <w:tcW w:w="750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2 days</w:t>
            </w:r>
          </w:p>
        </w:tc>
        <w:tc>
          <w:tcPr>
            <w:tcW w:w="999" w:type="pct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Chief/Staff, FUS,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Regional Office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C26933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693056" behindDoc="0" locked="0" layoutInCell="1" allowOverlap="1" wp14:anchorId="4EEFDB4B" wp14:editId="62BCB49F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70485</wp:posOffset>
                  </wp:positionV>
                  <wp:extent cx="879475" cy="882015"/>
                  <wp:effectExtent l="19050" t="19050" r="15875" b="13335"/>
                  <wp:wrapTopAndBottom/>
                  <wp:docPr id="158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475" cy="88201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6A1402" w:rsidTr="002A0217">
        <w:trPr>
          <w:trHeight w:val="2558"/>
        </w:trPr>
        <w:tc>
          <w:tcPr>
            <w:tcW w:w="1023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Prepare the Memorandum endorsement for Director, FMB.</w:t>
            </w:r>
          </w:p>
        </w:tc>
        <w:tc>
          <w:tcPr>
            <w:tcW w:w="750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4 hours</w:t>
            </w:r>
          </w:p>
        </w:tc>
        <w:tc>
          <w:tcPr>
            <w:tcW w:w="999" w:type="pct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Chief/Staff, FUS,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Regional Office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C26933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01248" behindDoc="0" locked="0" layoutInCell="1" allowOverlap="1" wp14:anchorId="7C6A1292" wp14:editId="0C5770F0">
                  <wp:simplePos x="0" y="0"/>
                  <wp:positionH relativeFrom="column">
                    <wp:posOffset>546735</wp:posOffset>
                  </wp:positionH>
                  <wp:positionV relativeFrom="paragraph">
                    <wp:posOffset>97790</wp:posOffset>
                  </wp:positionV>
                  <wp:extent cx="883920" cy="885190"/>
                  <wp:effectExtent l="19050" t="19050" r="11430" b="10160"/>
                  <wp:wrapTopAndBottom/>
                  <wp:docPr id="159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20" cy="88519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2A0217">
        <w:trPr>
          <w:trHeight w:val="2543"/>
        </w:trPr>
        <w:tc>
          <w:tcPr>
            <w:tcW w:w="1023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Review/initial and forward the permit and memorandum to Assistant Regional Director for Technical Services (ARD, TS)</w:t>
            </w:r>
          </w:p>
        </w:tc>
        <w:tc>
          <w:tcPr>
            <w:tcW w:w="750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2 hours</w:t>
            </w:r>
          </w:p>
        </w:tc>
        <w:tc>
          <w:tcPr>
            <w:tcW w:w="999" w:type="pct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Chief, LPDD,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Regional Office</w:t>
            </w:r>
          </w:p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09440" behindDoc="0" locked="0" layoutInCell="1" allowOverlap="1" wp14:anchorId="11947172" wp14:editId="06D0D61E">
                  <wp:simplePos x="0" y="0"/>
                  <wp:positionH relativeFrom="column">
                    <wp:posOffset>546735</wp:posOffset>
                  </wp:positionH>
                  <wp:positionV relativeFrom="paragraph">
                    <wp:posOffset>74930</wp:posOffset>
                  </wp:positionV>
                  <wp:extent cx="880110" cy="882015"/>
                  <wp:effectExtent l="19050" t="19050" r="15240" b="13335"/>
                  <wp:wrapTopAndBottom/>
                  <wp:docPr id="160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0110" cy="88201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A659CB">
        <w:trPr>
          <w:trHeight w:val="2787"/>
        </w:trPr>
        <w:tc>
          <w:tcPr>
            <w:tcW w:w="1023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Review/initial and forward the permit and memorandum for the Regional Executive Director (RED)’s signature</w:t>
            </w:r>
          </w:p>
        </w:tc>
        <w:tc>
          <w:tcPr>
            <w:tcW w:w="750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2 hours</w:t>
            </w:r>
          </w:p>
        </w:tc>
        <w:tc>
          <w:tcPr>
            <w:tcW w:w="999" w:type="pct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ARD, TS,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Regional Office</w:t>
            </w:r>
          </w:p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C26933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18656" behindDoc="0" locked="0" layoutInCell="1" allowOverlap="1" wp14:anchorId="14B2FD1D" wp14:editId="31A50E90">
                  <wp:simplePos x="0" y="0"/>
                  <wp:positionH relativeFrom="column">
                    <wp:posOffset>546735</wp:posOffset>
                  </wp:positionH>
                  <wp:positionV relativeFrom="paragraph">
                    <wp:posOffset>31750</wp:posOffset>
                  </wp:positionV>
                  <wp:extent cx="898525" cy="900430"/>
                  <wp:effectExtent l="19050" t="19050" r="15875" b="13970"/>
                  <wp:wrapTopAndBottom/>
                  <wp:docPr id="161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Tr="002A0217">
        <w:trPr>
          <w:trHeight w:val="2559"/>
        </w:trPr>
        <w:tc>
          <w:tcPr>
            <w:tcW w:w="1023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Sign/approve the permit and memorandum instruction</w:t>
            </w:r>
          </w:p>
        </w:tc>
        <w:tc>
          <w:tcPr>
            <w:tcW w:w="750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day</w:t>
            </w:r>
          </w:p>
        </w:tc>
        <w:tc>
          <w:tcPr>
            <w:tcW w:w="999" w:type="pct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RED,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Regional Office</w:t>
            </w:r>
          </w:p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C26933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26848" behindDoc="0" locked="0" layoutInCell="1" allowOverlap="1" wp14:anchorId="242C79AA" wp14:editId="59442FF2">
                  <wp:simplePos x="0" y="0"/>
                  <wp:positionH relativeFrom="column">
                    <wp:posOffset>542925</wp:posOffset>
                  </wp:positionH>
                  <wp:positionV relativeFrom="paragraph">
                    <wp:posOffset>57150</wp:posOffset>
                  </wp:positionV>
                  <wp:extent cx="898525" cy="900430"/>
                  <wp:effectExtent l="19050" t="19050" r="15875" b="13970"/>
                  <wp:wrapTopAndBottom/>
                  <wp:docPr id="162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2A0217">
        <w:trPr>
          <w:trHeight w:val="2543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Record and release Memorandum for FMB.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 days or less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Releasing Clerk,</w:t>
            </w:r>
          </w:p>
          <w:p w:rsidR="002A0217" w:rsidRDefault="00A659CB" w:rsidP="002A0217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39136" behindDoc="0" locked="0" layoutInCell="1" allowOverlap="1" wp14:anchorId="1F3DC3C8" wp14:editId="1F8C8F6C">
                  <wp:simplePos x="0" y="0"/>
                  <wp:positionH relativeFrom="column">
                    <wp:posOffset>539115</wp:posOffset>
                  </wp:positionH>
                  <wp:positionV relativeFrom="paragraph">
                    <wp:posOffset>311150</wp:posOffset>
                  </wp:positionV>
                  <wp:extent cx="890905" cy="892810"/>
                  <wp:effectExtent l="19050" t="19050" r="23495" b="21590"/>
                  <wp:wrapTopAndBottom/>
                  <wp:docPr id="163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905" cy="89281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  <w:r w:rsidR="002A0217" w:rsidRPr="00F87962">
              <w:rPr>
                <w:sz w:val="22"/>
                <w:szCs w:val="22"/>
              </w:rPr>
              <w:t>Regional Office</w:t>
            </w:r>
          </w:p>
          <w:p w:rsidR="00A659CB" w:rsidRDefault="00A659CB" w:rsidP="002A0217">
            <w:pPr>
              <w:jc w:val="center"/>
              <w:rPr>
                <w:i/>
                <w:sz w:val="22"/>
                <w:szCs w:val="22"/>
              </w:rPr>
            </w:pPr>
          </w:p>
          <w:p w:rsidR="00A659CB" w:rsidRDefault="00A659CB" w:rsidP="002A0217">
            <w:pPr>
              <w:jc w:val="center"/>
              <w:rPr>
                <w:i/>
                <w:sz w:val="22"/>
                <w:szCs w:val="22"/>
              </w:rPr>
            </w:pPr>
          </w:p>
          <w:p w:rsidR="002A0217" w:rsidRPr="00F87962" w:rsidRDefault="002A0217" w:rsidP="00A659CB">
            <w:pPr>
              <w:rPr>
                <w:i/>
                <w:sz w:val="22"/>
                <w:szCs w:val="22"/>
              </w:rPr>
            </w:pPr>
          </w:p>
        </w:tc>
      </w:tr>
      <w:tr w:rsidR="002A0217" w:rsidRPr="00191C79" w:rsidTr="002A0217">
        <w:tc>
          <w:tcPr>
            <w:tcW w:w="5000" w:type="pct"/>
            <w:gridSpan w:val="5"/>
            <w:shd w:val="clear" w:color="auto" w:fill="BDD6EE" w:themeFill="accent5" w:themeFillTint="66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FOREST MANAGEMENT BUREAU (FMB)</w:t>
            </w:r>
          </w:p>
        </w:tc>
      </w:tr>
      <w:tr w:rsidR="002A0217" w:rsidRPr="00191C79" w:rsidTr="002A0217">
        <w:trPr>
          <w:trHeight w:val="2266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and record the PLTP/SPLTP application papers and documentary requirements referred to FMB Director for appropriate action.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15 min.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Unit Chief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Records Unit – FMB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C26933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46304" behindDoc="0" locked="0" layoutInCell="1" allowOverlap="1" wp14:anchorId="32421BE1" wp14:editId="2D345A36">
                  <wp:simplePos x="0" y="0"/>
                  <wp:positionH relativeFrom="column">
                    <wp:posOffset>601345</wp:posOffset>
                  </wp:positionH>
                  <wp:positionV relativeFrom="paragraph">
                    <wp:posOffset>67945</wp:posOffset>
                  </wp:positionV>
                  <wp:extent cx="898525" cy="900430"/>
                  <wp:effectExtent l="19050" t="19050" r="15875" b="13970"/>
                  <wp:wrapTopAndBottom/>
                  <wp:docPr id="164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2A0217">
        <w:trPr>
          <w:trHeight w:val="2361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and record the same for the Director’s instruction to the Chief of Forest Resources Management Division (FRMD).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Director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FMB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52448" behindDoc="0" locked="0" layoutInCell="1" allowOverlap="1" wp14:anchorId="4C758A6E" wp14:editId="544C7C5F">
                  <wp:simplePos x="0" y="0"/>
                  <wp:positionH relativeFrom="column">
                    <wp:posOffset>601345</wp:posOffset>
                  </wp:positionH>
                  <wp:positionV relativeFrom="paragraph">
                    <wp:posOffset>47625</wp:posOffset>
                  </wp:positionV>
                  <wp:extent cx="883285" cy="885190"/>
                  <wp:effectExtent l="19050" t="19050" r="12065" b="10160"/>
                  <wp:wrapTopAndBottom/>
                  <wp:docPr id="165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285" cy="88519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2A0217">
        <w:trPr>
          <w:trHeight w:val="2753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 xml:space="preserve">Receive and assign the </w:t>
            </w:r>
            <w:r w:rsidRPr="00F87962">
              <w:rPr>
                <w:color w:val="000000"/>
                <w:sz w:val="22"/>
                <w:szCs w:val="22"/>
              </w:rPr>
              <w:t>documents</w:t>
            </w:r>
            <w:r w:rsidRPr="00F87962">
              <w:rPr>
                <w:sz w:val="22"/>
                <w:szCs w:val="22"/>
              </w:rPr>
              <w:t xml:space="preserve"> to Forest Resource-Use and Assessment Section for review and CSW formulation.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Division Chief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78048" behindDoc="0" locked="0" layoutInCell="1" allowOverlap="1" wp14:anchorId="790A5427" wp14:editId="1C4B472B">
                  <wp:simplePos x="0" y="0"/>
                  <wp:positionH relativeFrom="column">
                    <wp:posOffset>549275</wp:posOffset>
                  </wp:positionH>
                  <wp:positionV relativeFrom="paragraph">
                    <wp:posOffset>514350</wp:posOffset>
                  </wp:positionV>
                  <wp:extent cx="894715" cy="896620"/>
                  <wp:effectExtent l="19050" t="19050" r="19685" b="17780"/>
                  <wp:wrapTopAndBottom/>
                  <wp:docPr id="166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4715" cy="89662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F87962">
              <w:rPr>
                <w:sz w:val="22"/>
                <w:szCs w:val="22"/>
              </w:rPr>
              <w:t>Forest Resources Management Division (FRMD) – FMB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</w:p>
        </w:tc>
      </w:tr>
      <w:tr w:rsidR="002A0217" w:rsidRPr="00191C79" w:rsidTr="002A0217">
        <w:trPr>
          <w:trHeight w:val="3113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and record the documents. Assign the documents and provides instruction to the concerned Action Officer of the Section.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Section Chief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Forest Resource-Use and Assessment Section (FR-UAS) – FRMD, FMB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79072" behindDoc="0" locked="0" layoutInCell="1" allowOverlap="1" wp14:anchorId="61050AC3" wp14:editId="197AB881">
                  <wp:simplePos x="0" y="0"/>
                  <wp:positionH relativeFrom="column">
                    <wp:posOffset>552450</wp:posOffset>
                  </wp:positionH>
                  <wp:positionV relativeFrom="paragraph">
                    <wp:posOffset>137160</wp:posOffset>
                  </wp:positionV>
                  <wp:extent cx="895350" cy="896620"/>
                  <wp:effectExtent l="19050" t="19050" r="19050" b="17780"/>
                  <wp:wrapTopAndBottom/>
                  <wp:docPr id="167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9662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</w:p>
        </w:tc>
      </w:tr>
      <w:tr w:rsidR="002A0217" w:rsidRPr="00191C79" w:rsidTr="002A0217">
        <w:trPr>
          <w:trHeight w:val="2573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 xml:space="preserve">Review and evaluate the PLTP/SPLTP application and its attached documentary requirements and drafts </w:t>
            </w:r>
            <w:r w:rsidRPr="00F87962">
              <w:rPr>
                <w:color w:val="000000"/>
                <w:sz w:val="22"/>
                <w:szCs w:val="22"/>
              </w:rPr>
              <w:t>corresponding</w:t>
            </w:r>
            <w:r w:rsidRPr="00F87962">
              <w:rPr>
                <w:sz w:val="22"/>
                <w:szCs w:val="22"/>
              </w:rPr>
              <w:t xml:space="preserve"> action documents (i.e. CSW, draft PLTP/SPLTP) for approval of the Undersecretary for Field Operations.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7 days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Action Officer</w:t>
            </w:r>
          </w:p>
          <w:p w:rsidR="002A0217" w:rsidRPr="00F87962" w:rsidRDefault="002A0217" w:rsidP="002A0217">
            <w:pPr>
              <w:jc w:val="center"/>
              <w:rPr>
                <w:iCs/>
                <w:sz w:val="22"/>
                <w:szCs w:val="22"/>
              </w:rPr>
            </w:pPr>
            <w:r w:rsidRPr="00F87962">
              <w:rPr>
                <w:iCs/>
                <w:sz w:val="22"/>
                <w:szCs w:val="22"/>
              </w:rPr>
              <w:t>FMB</w:t>
            </w:r>
          </w:p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80096" behindDoc="0" locked="0" layoutInCell="1" allowOverlap="1" wp14:anchorId="1404E24A" wp14:editId="1A69F7EB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95885</wp:posOffset>
                  </wp:positionV>
                  <wp:extent cx="890905" cy="893445"/>
                  <wp:effectExtent l="19050" t="19050" r="23495" b="20955"/>
                  <wp:wrapTopAndBottom/>
                  <wp:docPr id="168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905" cy="89344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2A0217">
        <w:trPr>
          <w:trHeight w:val="2573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Review the draft action documents and affix initial if found in order.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Section Chief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FR-UAS – FRMD, FMB</w:t>
            </w:r>
          </w:p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81120" behindDoc="0" locked="0" layoutInCell="1" allowOverlap="1" wp14:anchorId="6E58AD56" wp14:editId="5AFEBA92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102235</wp:posOffset>
                  </wp:positionV>
                  <wp:extent cx="890905" cy="893445"/>
                  <wp:effectExtent l="19050" t="19050" r="23495" b="20955"/>
                  <wp:wrapTopAndBottom/>
                  <wp:docPr id="169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905" cy="89344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2A0217">
        <w:trPr>
          <w:trHeight w:val="2573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 xml:space="preserve">Review the draft action documents and affix initial if found </w:t>
            </w:r>
            <w:r w:rsidRPr="00F87962">
              <w:rPr>
                <w:color w:val="000000"/>
                <w:sz w:val="22"/>
                <w:szCs w:val="22"/>
              </w:rPr>
              <w:t>in</w:t>
            </w:r>
            <w:r w:rsidRPr="00F87962">
              <w:rPr>
                <w:sz w:val="22"/>
                <w:szCs w:val="22"/>
              </w:rPr>
              <w:t xml:space="preserve"> order.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Division Chief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FRMD – FMB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C26933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82144" behindDoc="0" locked="0" layoutInCell="1" allowOverlap="1" wp14:anchorId="79485677" wp14:editId="672A14DB">
                  <wp:simplePos x="0" y="0"/>
                  <wp:positionH relativeFrom="column">
                    <wp:posOffset>577850</wp:posOffset>
                  </wp:positionH>
                  <wp:positionV relativeFrom="paragraph">
                    <wp:posOffset>62865</wp:posOffset>
                  </wp:positionV>
                  <wp:extent cx="898525" cy="900430"/>
                  <wp:effectExtent l="19050" t="19050" r="15875" b="13970"/>
                  <wp:wrapTopAndBottom/>
                  <wp:docPr id="170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2A0217">
        <w:trPr>
          <w:trHeight w:val="2807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Review the draft action documents and affix initial if found in order.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Assistant Director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FMB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C26933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83168" behindDoc="0" locked="0" layoutInCell="1" allowOverlap="1" wp14:anchorId="546EF8B0" wp14:editId="40475DB1">
                  <wp:simplePos x="0" y="0"/>
                  <wp:positionH relativeFrom="column">
                    <wp:posOffset>574040</wp:posOffset>
                  </wp:positionH>
                  <wp:positionV relativeFrom="paragraph">
                    <wp:posOffset>47625</wp:posOffset>
                  </wp:positionV>
                  <wp:extent cx="898525" cy="900430"/>
                  <wp:effectExtent l="19050" t="19050" r="15875" b="13970"/>
                  <wp:wrapTopAndBottom/>
                  <wp:docPr id="171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2A0217">
        <w:trPr>
          <w:trHeight w:val="2726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 xml:space="preserve">Review and affix signature on the </w:t>
            </w:r>
            <w:r w:rsidRPr="00F87962">
              <w:rPr>
                <w:color w:val="000000"/>
                <w:sz w:val="22"/>
                <w:szCs w:val="22"/>
              </w:rPr>
              <w:t>Memorandum</w:t>
            </w:r>
            <w:r w:rsidRPr="00F87962">
              <w:rPr>
                <w:sz w:val="22"/>
                <w:szCs w:val="22"/>
              </w:rPr>
              <w:t xml:space="preserve"> endorse the PLTP/SPLTP for approval.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Director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FMB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84192" behindDoc="0" locked="0" layoutInCell="1" allowOverlap="1" wp14:anchorId="0CE21C68" wp14:editId="596871BC">
                  <wp:simplePos x="0" y="0"/>
                  <wp:positionH relativeFrom="column">
                    <wp:posOffset>570230</wp:posOffset>
                  </wp:positionH>
                  <wp:positionV relativeFrom="paragraph">
                    <wp:posOffset>24765</wp:posOffset>
                  </wp:positionV>
                  <wp:extent cx="890905" cy="892810"/>
                  <wp:effectExtent l="19050" t="19050" r="23495" b="21590"/>
                  <wp:wrapTopAndBottom/>
                  <wp:docPr id="172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905" cy="89281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2A0217">
        <w:trPr>
          <w:trHeight w:val="1376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 xml:space="preserve">Record the documents and forward to the Receiving Unit, Records Management Division, </w:t>
            </w:r>
            <w:proofErr w:type="gramStart"/>
            <w:r w:rsidRPr="00F87962">
              <w:rPr>
                <w:sz w:val="22"/>
                <w:szCs w:val="22"/>
              </w:rPr>
              <w:t>DENR</w:t>
            </w:r>
            <w:proofErr w:type="gramEnd"/>
            <w:r w:rsidRPr="00F87962">
              <w:rPr>
                <w:sz w:val="22"/>
                <w:szCs w:val="22"/>
              </w:rPr>
              <w:t xml:space="preserve"> Central Office.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15 min.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Chief</w:t>
            </w:r>
          </w:p>
          <w:p w:rsidR="002A0217" w:rsidRDefault="002A0217" w:rsidP="002A0217">
            <w:pPr>
              <w:jc w:val="center"/>
              <w:rPr>
                <w:iCs/>
                <w:sz w:val="22"/>
                <w:szCs w:val="22"/>
              </w:rPr>
            </w:pPr>
            <w:r w:rsidRPr="00F87962">
              <w:rPr>
                <w:iCs/>
                <w:sz w:val="22"/>
                <w:szCs w:val="22"/>
              </w:rPr>
              <w:t>Records Unit, FMB</w:t>
            </w:r>
          </w:p>
          <w:p w:rsidR="002A0217" w:rsidRPr="00F87962" w:rsidRDefault="002A0217" w:rsidP="002A0217">
            <w:pPr>
              <w:jc w:val="center"/>
              <w:rPr>
                <w:iCs/>
                <w:sz w:val="22"/>
                <w:szCs w:val="22"/>
              </w:rPr>
            </w:pPr>
            <w:r w:rsidRPr="00C26933">
              <w:rPr>
                <w:iCs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85216" behindDoc="0" locked="0" layoutInCell="1" allowOverlap="1" wp14:anchorId="16E01CBB" wp14:editId="2EBAE6D6">
                  <wp:simplePos x="0" y="0"/>
                  <wp:positionH relativeFrom="column">
                    <wp:posOffset>562610</wp:posOffset>
                  </wp:positionH>
                  <wp:positionV relativeFrom="paragraph">
                    <wp:posOffset>109220</wp:posOffset>
                  </wp:positionV>
                  <wp:extent cx="879475" cy="882015"/>
                  <wp:effectExtent l="19050" t="19050" r="15875" b="13335"/>
                  <wp:wrapTopAndBottom/>
                  <wp:docPr id="173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475" cy="88201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2A0217">
        <w:tc>
          <w:tcPr>
            <w:tcW w:w="5000" w:type="pct"/>
            <w:gridSpan w:val="5"/>
            <w:shd w:val="clear" w:color="auto" w:fill="BDD6EE" w:themeFill="accent5" w:themeFillTint="66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CENTRAL OFFICE</w:t>
            </w:r>
          </w:p>
        </w:tc>
      </w:tr>
      <w:tr w:rsidR="002A0217" w:rsidRPr="00191C79" w:rsidTr="002A0217">
        <w:trPr>
          <w:trHeight w:val="2798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Receive documents from Records Management Division (RMD), DENR Central Office, record in logbook and DATS, and forward to the Undersecretary for Field Operations (</w:t>
            </w:r>
            <w:proofErr w:type="spellStart"/>
            <w:r w:rsidRPr="00F87962">
              <w:rPr>
                <w:sz w:val="22"/>
                <w:szCs w:val="22"/>
              </w:rPr>
              <w:t>Usec</w:t>
            </w:r>
            <w:proofErr w:type="spellEnd"/>
            <w:r w:rsidRPr="00F87962">
              <w:rPr>
                <w:sz w:val="22"/>
                <w:szCs w:val="22"/>
              </w:rPr>
              <w:t>. FO)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Receiving/Releasing Clerk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Office of the Undersecretary for Field Operations (OUFO)</w:t>
            </w:r>
          </w:p>
          <w:p w:rsidR="002A0217" w:rsidRPr="00F87962" w:rsidRDefault="002A0217" w:rsidP="002A0217">
            <w:pPr>
              <w:jc w:val="center"/>
              <w:rPr>
                <w:iCs/>
                <w:sz w:val="22"/>
                <w:szCs w:val="22"/>
              </w:rPr>
            </w:pPr>
            <w:r>
              <w:rPr>
                <w:iCs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86240" behindDoc="0" locked="0" layoutInCell="1" allowOverlap="1" wp14:anchorId="53365C5C" wp14:editId="67820D3C">
                  <wp:simplePos x="0" y="0"/>
                  <wp:positionH relativeFrom="column">
                    <wp:posOffset>562610</wp:posOffset>
                  </wp:positionH>
                  <wp:positionV relativeFrom="paragraph">
                    <wp:posOffset>74295</wp:posOffset>
                  </wp:positionV>
                  <wp:extent cx="879475" cy="882015"/>
                  <wp:effectExtent l="19050" t="19050" r="15875" b="13335"/>
                  <wp:wrapTopAndBottom/>
                  <wp:docPr id="174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475" cy="88201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2A0217">
        <w:trPr>
          <w:trHeight w:val="2717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rFonts w:eastAsia="Times New Roman"/>
                <w:color w:val="000000"/>
                <w:sz w:val="22"/>
                <w:szCs w:val="22"/>
              </w:rPr>
              <w:t xml:space="preserve">Receive the Tree Cutting Permit /Track/Accept </w:t>
            </w:r>
            <w:r w:rsidRPr="00F87962">
              <w:rPr>
                <w:sz w:val="22"/>
                <w:szCs w:val="22"/>
              </w:rPr>
              <w:t>Document</w:t>
            </w:r>
            <w:r w:rsidRPr="00F87962">
              <w:rPr>
                <w:rFonts w:eastAsia="Times New Roman"/>
                <w:color w:val="000000"/>
                <w:sz w:val="22"/>
                <w:szCs w:val="22"/>
              </w:rPr>
              <w:t xml:space="preserve"> from Records Division and records the document in the logbook.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rFonts w:eastAsia="Times New Roman"/>
                <w:color w:val="000000"/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rFonts w:eastAsia="Times New Roman"/>
                <w:color w:val="000000"/>
                <w:sz w:val="22"/>
                <w:szCs w:val="22"/>
              </w:rPr>
              <w:t>1 hour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IEC Officer/</w:t>
            </w:r>
          </w:p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Messenger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OUFO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87264" behindDoc="0" locked="0" layoutInCell="1" allowOverlap="1" wp14:anchorId="0342B282" wp14:editId="30C6D46F">
                  <wp:simplePos x="0" y="0"/>
                  <wp:positionH relativeFrom="column">
                    <wp:posOffset>558800</wp:posOffset>
                  </wp:positionH>
                  <wp:positionV relativeFrom="paragraph">
                    <wp:posOffset>43815</wp:posOffset>
                  </wp:positionV>
                  <wp:extent cx="883285" cy="885190"/>
                  <wp:effectExtent l="19050" t="19050" r="12065" b="10160"/>
                  <wp:wrapTopAndBottom/>
                  <wp:docPr id="175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285" cy="88519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2A0217">
        <w:trPr>
          <w:trHeight w:val="2663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Review</w:t>
            </w:r>
            <w:r w:rsidRPr="00F87962">
              <w:rPr>
                <w:rFonts w:eastAsia="Times New Roman"/>
                <w:color w:val="000000"/>
                <w:sz w:val="22"/>
                <w:szCs w:val="22"/>
              </w:rPr>
              <w:t xml:space="preserve"> the Tree Cutting </w:t>
            </w:r>
            <w:r w:rsidRPr="00F87962">
              <w:rPr>
                <w:sz w:val="22"/>
                <w:szCs w:val="22"/>
              </w:rPr>
              <w:t>Permit</w:t>
            </w:r>
            <w:r w:rsidRPr="00F87962">
              <w:rPr>
                <w:rFonts w:eastAsia="Times New Roman"/>
                <w:color w:val="000000"/>
                <w:sz w:val="22"/>
                <w:szCs w:val="22"/>
              </w:rPr>
              <w:t>.*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rFonts w:eastAsia="Times New Roman"/>
                <w:color w:val="000000"/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rFonts w:eastAsia="Times New Roman"/>
                <w:color w:val="000000"/>
                <w:sz w:val="22"/>
                <w:szCs w:val="22"/>
              </w:rPr>
              <w:t>5 days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Chief of Staff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OUFO</w:t>
            </w:r>
          </w:p>
          <w:p w:rsidR="00A659CB" w:rsidRDefault="00A659CB" w:rsidP="00A659CB">
            <w:pPr>
              <w:rPr>
                <w:sz w:val="22"/>
                <w:szCs w:val="22"/>
              </w:rPr>
            </w:pPr>
            <w:r w:rsidRPr="00D313EB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90336" behindDoc="0" locked="0" layoutInCell="1" allowOverlap="1" wp14:anchorId="30A5A5E6" wp14:editId="5DDA28FE">
                  <wp:simplePos x="0" y="0"/>
                  <wp:positionH relativeFrom="column">
                    <wp:posOffset>539115</wp:posOffset>
                  </wp:positionH>
                  <wp:positionV relativeFrom="paragraph">
                    <wp:posOffset>81602</wp:posOffset>
                  </wp:positionV>
                  <wp:extent cx="898525" cy="900430"/>
                  <wp:effectExtent l="19050" t="19050" r="15875" b="13970"/>
                  <wp:wrapTopAndBottom/>
                  <wp:docPr id="176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A0217" w:rsidRPr="00F87962" w:rsidRDefault="002A0217" w:rsidP="00A659CB">
            <w:pPr>
              <w:rPr>
                <w:sz w:val="22"/>
                <w:szCs w:val="22"/>
              </w:rPr>
            </w:pPr>
          </w:p>
        </w:tc>
      </w:tr>
      <w:tr w:rsidR="002A0217" w:rsidRPr="00191C79" w:rsidTr="002A0217">
        <w:trPr>
          <w:trHeight w:val="2456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lastRenderedPageBreak/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Sign</w:t>
            </w:r>
            <w:r w:rsidRPr="00F87962">
              <w:rPr>
                <w:rFonts w:eastAsia="Times New Roman"/>
                <w:color w:val="000000"/>
                <w:sz w:val="22"/>
                <w:szCs w:val="22"/>
              </w:rPr>
              <w:t xml:space="preserve"> the Tree Cutting Permit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rFonts w:eastAsia="Times New Roman"/>
                <w:color w:val="000000"/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999" w:type="pct"/>
            <w:shd w:val="clear" w:color="auto" w:fill="auto"/>
          </w:tcPr>
          <w:p w:rsidR="002A0217" w:rsidRDefault="002A0217" w:rsidP="002A0217">
            <w:pPr>
              <w:tabs>
                <w:tab w:val="left" w:pos="2115"/>
              </w:tabs>
              <w:jc w:val="center"/>
              <w:rPr>
                <w:i/>
                <w:noProof/>
                <w:sz w:val="22"/>
                <w:szCs w:val="22"/>
                <w:lang w:val="en-GB" w:eastAsia="en-GB"/>
              </w:rPr>
            </w:pPr>
            <w:r w:rsidRPr="00F87962">
              <w:rPr>
                <w:i/>
                <w:noProof/>
                <w:sz w:val="22"/>
                <w:szCs w:val="22"/>
                <w:lang w:val="en-GB" w:eastAsia="en-GB"/>
              </w:rPr>
              <w:t>Undersecretary for FO</w:t>
            </w:r>
          </w:p>
          <w:p w:rsidR="002A0217" w:rsidRPr="00F87962" w:rsidRDefault="002A0217" w:rsidP="002A0217">
            <w:pPr>
              <w:tabs>
                <w:tab w:val="left" w:pos="2115"/>
              </w:tabs>
              <w:jc w:val="center"/>
              <w:rPr>
                <w:i/>
                <w:noProof/>
                <w:sz w:val="22"/>
                <w:szCs w:val="22"/>
                <w:lang w:val="en-GB" w:eastAsia="en-GB"/>
              </w:rPr>
            </w:pPr>
            <w:r w:rsidRPr="00D313EB">
              <w:rPr>
                <w:i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91360" behindDoc="0" locked="0" layoutInCell="1" allowOverlap="1" wp14:anchorId="772CB3DA" wp14:editId="08FCAE0E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57150</wp:posOffset>
                  </wp:positionV>
                  <wp:extent cx="898525" cy="900430"/>
                  <wp:effectExtent l="19050" t="19050" r="15875" b="13970"/>
                  <wp:wrapTopAndBottom/>
                  <wp:docPr id="177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2A0217">
        <w:trPr>
          <w:trHeight w:val="2996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jc w:val="both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rFonts w:eastAsia="Times New Roman"/>
                <w:color w:val="000000"/>
                <w:sz w:val="22"/>
                <w:szCs w:val="22"/>
              </w:rPr>
              <w:t xml:space="preserve">Seal/date the Tree Cutting </w:t>
            </w:r>
            <w:r w:rsidRPr="00F87962">
              <w:rPr>
                <w:sz w:val="22"/>
                <w:szCs w:val="22"/>
              </w:rPr>
              <w:t>Permit</w:t>
            </w:r>
            <w:r w:rsidRPr="00F87962">
              <w:rPr>
                <w:rFonts w:eastAsia="Times New Roman"/>
                <w:color w:val="000000"/>
                <w:sz w:val="22"/>
                <w:szCs w:val="22"/>
              </w:rPr>
              <w:t xml:space="preserve"> and Track/Release the documents to FMB for releasing.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F87962">
              <w:rPr>
                <w:rFonts w:eastAsia="Times New Roman"/>
                <w:color w:val="000000"/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Messenger/</w:t>
            </w:r>
          </w:p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Technical Support Specialist</w:t>
            </w:r>
          </w:p>
          <w:p w:rsidR="002A0217" w:rsidRDefault="00A659CB" w:rsidP="002A0217">
            <w:pPr>
              <w:jc w:val="center"/>
              <w:rPr>
                <w:sz w:val="22"/>
                <w:szCs w:val="22"/>
              </w:rPr>
            </w:pPr>
            <w:r>
              <w:rPr>
                <w:i/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95456" behindDoc="0" locked="0" layoutInCell="1" allowOverlap="1" wp14:anchorId="5D0396DC" wp14:editId="6DBF6D81">
                  <wp:simplePos x="0" y="0"/>
                  <wp:positionH relativeFrom="column">
                    <wp:posOffset>535751</wp:posOffset>
                  </wp:positionH>
                  <wp:positionV relativeFrom="paragraph">
                    <wp:posOffset>294764</wp:posOffset>
                  </wp:positionV>
                  <wp:extent cx="894715" cy="896620"/>
                  <wp:effectExtent l="19050" t="19050" r="19685" b="17780"/>
                  <wp:wrapTopAndBottom/>
                  <wp:docPr id="178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4715" cy="89662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  <w:r w:rsidR="002A0217" w:rsidRPr="00F87962">
              <w:rPr>
                <w:sz w:val="22"/>
                <w:szCs w:val="22"/>
              </w:rPr>
              <w:t>OUFO</w:t>
            </w:r>
          </w:p>
          <w:p w:rsidR="00A659CB" w:rsidRDefault="00A659CB" w:rsidP="002A0217">
            <w:pPr>
              <w:jc w:val="center"/>
              <w:rPr>
                <w:sz w:val="22"/>
                <w:szCs w:val="22"/>
              </w:rPr>
            </w:pPr>
          </w:p>
          <w:p w:rsidR="00A659CB" w:rsidRDefault="00A659CB" w:rsidP="002A0217">
            <w:pPr>
              <w:jc w:val="center"/>
              <w:rPr>
                <w:sz w:val="22"/>
                <w:szCs w:val="22"/>
              </w:rPr>
            </w:pPr>
          </w:p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2A0217" w:rsidRPr="00191C79" w:rsidTr="002A0217">
        <w:tc>
          <w:tcPr>
            <w:tcW w:w="5000" w:type="pct"/>
            <w:gridSpan w:val="5"/>
            <w:shd w:val="clear" w:color="auto" w:fill="BDD6EE" w:themeFill="accent5" w:themeFillTint="66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FOREST MANAGEMENT BUREAU (FMB)</w:t>
            </w:r>
          </w:p>
        </w:tc>
      </w:tr>
      <w:tr w:rsidR="002A0217" w:rsidRPr="00191C79" w:rsidTr="002A0217">
        <w:trPr>
          <w:trHeight w:val="1074"/>
        </w:trPr>
        <w:tc>
          <w:tcPr>
            <w:tcW w:w="1023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41"/>
              </w:numPr>
              <w:ind w:left="900" w:hanging="54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1546" w:type="pct"/>
            <w:shd w:val="clear" w:color="auto" w:fill="auto"/>
          </w:tcPr>
          <w:p w:rsidR="002A0217" w:rsidRPr="00F87962" w:rsidRDefault="002A0217" w:rsidP="002A0217">
            <w:pPr>
              <w:pStyle w:val="ListParagraph"/>
              <w:numPr>
                <w:ilvl w:val="1"/>
                <w:numId w:val="70"/>
              </w:numPr>
              <w:ind w:left="880" w:hanging="540"/>
              <w:jc w:val="both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 xml:space="preserve">Receive the approved permit from DENR Records </w:t>
            </w:r>
            <w:r w:rsidRPr="00F87962">
              <w:rPr>
                <w:color w:val="000000"/>
                <w:sz w:val="22"/>
                <w:szCs w:val="22"/>
              </w:rPr>
              <w:t>Management</w:t>
            </w:r>
            <w:r w:rsidRPr="00F87962">
              <w:rPr>
                <w:sz w:val="22"/>
                <w:szCs w:val="22"/>
              </w:rPr>
              <w:t xml:space="preserve"> Division for numbering and release to the applicant /proponent.</w:t>
            </w:r>
          </w:p>
          <w:p w:rsidR="002A0217" w:rsidRPr="00F87962" w:rsidRDefault="002A0217" w:rsidP="002A0217">
            <w:pPr>
              <w:pStyle w:val="ListParagraph"/>
              <w:ind w:left="447"/>
              <w:rPr>
                <w:sz w:val="22"/>
                <w:szCs w:val="22"/>
              </w:rPr>
            </w:pPr>
          </w:p>
          <w:p w:rsidR="002A0217" w:rsidRPr="00F87962" w:rsidRDefault="002A0217" w:rsidP="002A0217">
            <w:pPr>
              <w:ind w:left="79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Original copy - Applicant</w:t>
            </w:r>
          </w:p>
          <w:p w:rsidR="002A0217" w:rsidRPr="00F87962" w:rsidRDefault="002A0217" w:rsidP="002A0217">
            <w:pPr>
              <w:ind w:left="79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Copy 1 - Regional Office</w:t>
            </w:r>
          </w:p>
          <w:p w:rsidR="002A0217" w:rsidRPr="00F87962" w:rsidRDefault="002A0217" w:rsidP="002A0217">
            <w:pPr>
              <w:ind w:left="79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Copy 2 - PENRO</w:t>
            </w:r>
          </w:p>
          <w:p w:rsidR="002A0217" w:rsidRPr="00F87962" w:rsidRDefault="002A0217" w:rsidP="002A0217">
            <w:pPr>
              <w:ind w:left="790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Copy 3 - CENRO</w:t>
            </w:r>
          </w:p>
        </w:tc>
        <w:tc>
          <w:tcPr>
            <w:tcW w:w="750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None</w:t>
            </w:r>
          </w:p>
        </w:tc>
        <w:tc>
          <w:tcPr>
            <w:tcW w:w="682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30 min.</w:t>
            </w: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</w:p>
          <w:p w:rsidR="002A0217" w:rsidRPr="00F87962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sz w:val="22"/>
                <w:szCs w:val="22"/>
              </w:rPr>
              <w:t>+ 2 days travel time to Regional Office</w:t>
            </w:r>
          </w:p>
        </w:tc>
        <w:tc>
          <w:tcPr>
            <w:tcW w:w="999" w:type="pct"/>
            <w:shd w:val="clear" w:color="auto" w:fill="auto"/>
          </w:tcPr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F87962">
              <w:rPr>
                <w:i/>
                <w:iCs/>
                <w:sz w:val="22"/>
                <w:szCs w:val="22"/>
              </w:rPr>
              <w:t>Chief</w:t>
            </w:r>
          </w:p>
          <w:p w:rsidR="002A0217" w:rsidRDefault="002A0217" w:rsidP="002A0217">
            <w:pPr>
              <w:jc w:val="center"/>
              <w:rPr>
                <w:sz w:val="22"/>
                <w:szCs w:val="22"/>
              </w:rPr>
            </w:pPr>
            <w:r w:rsidRPr="00F87962">
              <w:rPr>
                <w:iCs/>
                <w:sz w:val="22"/>
                <w:szCs w:val="22"/>
              </w:rPr>
              <w:t xml:space="preserve">Records Unit, </w:t>
            </w:r>
            <w:r w:rsidRPr="00F87962">
              <w:rPr>
                <w:sz w:val="22"/>
                <w:szCs w:val="22"/>
              </w:rPr>
              <w:t>FMB</w:t>
            </w:r>
          </w:p>
          <w:p w:rsidR="002A0217" w:rsidRPr="00F87962" w:rsidRDefault="002A0217" w:rsidP="002A0217">
            <w:pPr>
              <w:jc w:val="center"/>
              <w:rPr>
                <w:i/>
                <w:iCs/>
                <w:sz w:val="22"/>
                <w:szCs w:val="22"/>
              </w:rPr>
            </w:pPr>
            <w:r w:rsidRPr="00B017BA">
              <w:rPr>
                <w:noProof/>
                <w:sz w:val="22"/>
                <w:szCs w:val="22"/>
                <w:lang w:val="en-PH" w:eastAsia="en-PH"/>
              </w:rPr>
              <w:drawing>
                <wp:anchor distT="0" distB="0" distL="114300" distR="114300" simplePos="0" relativeHeight="251796480" behindDoc="0" locked="0" layoutInCell="1" allowOverlap="1" wp14:anchorId="6F8AA5B8" wp14:editId="350482C6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29210</wp:posOffset>
                  </wp:positionV>
                  <wp:extent cx="898525" cy="900430"/>
                  <wp:effectExtent l="19050" t="19050" r="15875" b="13970"/>
                  <wp:wrapTopAndBottom/>
                  <wp:docPr id="179" name="Picture 10" descr="blan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lank.pn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8525" cy="900430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prstDash val="solid"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A0217" w:rsidRPr="00191C79" w:rsidTr="002A0217">
        <w:trPr>
          <w:trHeight w:val="21"/>
        </w:trPr>
        <w:tc>
          <w:tcPr>
            <w:tcW w:w="2569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jc w:val="right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lastRenderedPageBreak/>
              <w:t>CENRO SUB-TOTAL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r w:rsidRPr="00F87962">
              <w:rPr>
                <w:i/>
                <w:sz w:val="22"/>
                <w:szCs w:val="22"/>
              </w:rPr>
              <w:t>Php</w:t>
            </w:r>
            <w:proofErr w:type="spellEnd"/>
            <w:r w:rsidRPr="00F87962">
              <w:rPr>
                <w:i/>
                <w:sz w:val="22"/>
                <w:szCs w:val="22"/>
              </w:rPr>
              <w:t xml:space="preserve"> 86.00</w:t>
            </w:r>
          </w:p>
        </w:tc>
        <w:tc>
          <w:tcPr>
            <w:tcW w:w="1681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13 days, 7 hours &amp; 30 min.</w:t>
            </w:r>
          </w:p>
        </w:tc>
      </w:tr>
      <w:tr w:rsidR="002A0217" w:rsidRPr="00191C79" w:rsidTr="002A0217">
        <w:tc>
          <w:tcPr>
            <w:tcW w:w="2569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jc w:val="right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PENRO SUB-TOTAL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None</w:t>
            </w:r>
          </w:p>
        </w:tc>
        <w:tc>
          <w:tcPr>
            <w:tcW w:w="1681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3 days &amp; 5 hours</w:t>
            </w:r>
          </w:p>
        </w:tc>
      </w:tr>
      <w:tr w:rsidR="002A0217" w:rsidRPr="00191C79" w:rsidTr="002A0217">
        <w:tc>
          <w:tcPr>
            <w:tcW w:w="2569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jc w:val="right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REGIONAL OFFICE SUB-TOTAL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None</w:t>
            </w:r>
          </w:p>
        </w:tc>
        <w:tc>
          <w:tcPr>
            <w:tcW w:w="1681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7 days &amp; 1 hour &amp; 30 min.</w:t>
            </w:r>
          </w:p>
        </w:tc>
      </w:tr>
      <w:tr w:rsidR="002A0217" w:rsidRPr="00191C79" w:rsidTr="002A0217">
        <w:tc>
          <w:tcPr>
            <w:tcW w:w="2569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jc w:val="right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FMB SUB-TOTAL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None</w:t>
            </w:r>
          </w:p>
        </w:tc>
        <w:tc>
          <w:tcPr>
            <w:tcW w:w="1681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10 days</w:t>
            </w:r>
          </w:p>
        </w:tc>
      </w:tr>
      <w:tr w:rsidR="002A0217" w:rsidRPr="00191C79" w:rsidTr="002A0217">
        <w:tc>
          <w:tcPr>
            <w:tcW w:w="2569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jc w:val="right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CENTRAL OFFICE SUB-TOTAL</w:t>
            </w:r>
          </w:p>
        </w:tc>
        <w:tc>
          <w:tcPr>
            <w:tcW w:w="750" w:type="pct"/>
            <w:shd w:val="clear" w:color="auto" w:fill="auto"/>
            <w:vAlign w:val="center"/>
          </w:tcPr>
          <w:p w:rsidR="002A0217" w:rsidRPr="00F87962" w:rsidRDefault="002A0217" w:rsidP="002A0217">
            <w:pPr>
              <w:jc w:val="center"/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None</w:t>
            </w:r>
          </w:p>
        </w:tc>
        <w:tc>
          <w:tcPr>
            <w:tcW w:w="1681" w:type="pct"/>
            <w:gridSpan w:val="2"/>
            <w:shd w:val="clear" w:color="auto" w:fill="auto"/>
            <w:vAlign w:val="center"/>
          </w:tcPr>
          <w:p w:rsidR="002A0217" w:rsidRPr="00F87962" w:rsidRDefault="002A0217" w:rsidP="002A0217">
            <w:pPr>
              <w:rPr>
                <w:i/>
                <w:sz w:val="22"/>
                <w:szCs w:val="22"/>
              </w:rPr>
            </w:pPr>
            <w:r w:rsidRPr="00F87962">
              <w:rPr>
                <w:i/>
                <w:sz w:val="22"/>
                <w:szCs w:val="22"/>
              </w:rPr>
              <w:t>5 days &amp; 2 hours</w:t>
            </w:r>
          </w:p>
        </w:tc>
      </w:tr>
      <w:tr w:rsidR="002A0217" w:rsidRPr="00191C79" w:rsidTr="002A0217">
        <w:tc>
          <w:tcPr>
            <w:tcW w:w="2569" w:type="pct"/>
            <w:gridSpan w:val="2"/>
            <w:shd w:val="clear" w:color="auto" w:fill="BDD6EE" w:themeFill="accent5" w:themeFillTint="66"/>
            <w:vAlign w:val="center"/>
          </w:tcPr>
          <w:p w:rsidR="002A0217" w:rsidRPr="00F87962" w:rsidRDefault="002A0217" w:rsidP="002A0217">
            <w:pPr>
              <w:jc w:val="right"/>
              <w:rPr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750" w:type="pct"/>
            <w:shd w:val="clear" w:color="auto" w:fill="BDD6EE" w:themeFill="accent5" w:themeFillTint="66"/>
            <w:vAlign w:val="center"/>
          </w:tcPr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7962">
              <w:rPr>
                <w:b/>
                <w:sz w:val="22"/>
                <w:szCs w:val="22"/>
              </w:rPr>
              <w:t>Php</w:t>
            </w:r>
            <w:proofErr w:type="spellEnd"/>
            <w:r w:rsidRPr="00F87962">
              <w:rPr>
                <w:b/>
                <w:sz w:val="22"/>
                <w:szCs w:val="22"/>
              </w:rPr>
              <w:t xml:space="preserve"> 50.00/ certification</w:t>
            </w:r>
          </w:p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Certification Fee</w:t>
            </w:r>
          </w:p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</w:p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7962">
              <w:rPr>
                <w:b/>
                <w:sz w:val="22"/>
                <w:szCs w:val="22"/>
              </w:rPr>
              <w:t>Php</w:t>
            </w:r>
            <w:proofErr w:type="spellEnd"/>
            <w:r w:rsidRPr="00F87962">
              <w:rPr>
                <w:b/>
                <w:sz w:val="22"/>
                <w:szCs w:val="22"/>
              </w:rPr>
              <w:t xml:space="preserve"> 36.00/</w:t>
            </w:r>
          </w:p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application</w:t>
            </w:r>
          </w:p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Oath Fee</w:t>
            </w:r>
          </w:p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</w:p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TOTAL</w:t>
            </w:r>
          </w:p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F87962">
              <w:rPr>
                <w:b/>
                <w:sz w:val="22"/>
                <w:szCs w:val="22"/>
              </w:rPr>
              <w:t>Php</w:t>
            </w:r>
            <w:proofErr w:type="spellEnd"/>
            <w:r w:rsidRPr="00F87962">
              <w:rPr>
                <w:b/>
                <w:sz w:val="22"/>
                <w:szCs w:val="22"/>
              </w:rPr>
              <w:t xml:space="preserve"> 86.00 +</w:t>
            </w:r>
          </w:p>
        </w:tc>
        <w:tc>
          <w:tcPr>
            <w:tcW w:w="1681" w:type="pct"/>
            <w:gridSpan w:val="2"/>
            <w:shd w:val="clear" w:color="auto" w:fill="BDD6EE" w:themeFill="accent5" w:themeFillTint="66"/>
            <w:vAlign w:val="center"/>
          </w:tcPr>
          <w:p w:rsidR="002A0217" w:rsidRPr="00F87962" w:rsidRDefault="002A0217" w:rsidP="002A0217">
            <w:pPr>
              <w:jc w:val="center"/>
              <w:rPr>
                <w:b/>
                <w:sz w:val="22"/>
                <w:szCs w:val="22"/>
              </w:rPr>
            </w:pPr>
            <w:r w:rsidRPr="00F87962">
              <w:rPr>
                <w:b/>
                <w:sz w:val="22"/>
                <w:szCs w:val="22"/>
              </w:rPr>
              <w:t>40 days</w:t>
            </w:r>
          </w:p>
        </w:tc>
      </w:tr>
    </w:tbl>
    <w:p w:rsidR="00FB519B" w:rsidRDefault="002A0217" w:rsidP="000B4027">
      <w:pPr>
        <w:spacing w:after="0" w:line="240" w:lineRule="auto"/>
        <w:jc w:val="both"/>
      </w:pPr>
      <w:r>
        <w:rPr>
          <w:i/>
        </w:rPr>
        <w:br w:type="textWrapping" w:clear="all"/>
      </w:r>
      <w:r w:rsidR="00FB519B" w:rsidRPr="00EB3DA2">
        <w:rPr>
          <w:i/>
        </w:rPr>
        <w:t>*</w:t>
      </w:r>
      <w:r w:rsidR="00FB519B">
        <w:rPr>
          <w:i/>
        </w:rPr>
        <w:t xml:space="preserve">The approval of the Tree Cutting Permit may take longer than the </w:t>
      </w:r>
      <w:r w:rsidR="00FB519B" w:rsidRPr="00EB3DA2">
        <w:rPr>
          <w:i/>
        </w:rPr>
        <w:t xml:space="preserve">expected processing time if complex issues were identified in the </w:t>
      </w:r>
      <w:r w:rsidR="00FB519B">
        <w:rPr>
          <w:i/>
        </w:rPr>
        <w:t>course of the processing. The Undersecretary for Field Operations, Assistant Secretaries for Field Operations and/</w:t>
      </w:r>
      <w:r w:rsidR="00FB519B" w:rsidRPr="00EB3DA2">
        <w:rPr>
          <w:i/>
        </w:rPr>
        <w:t>or</w:t>
      </w:r>
      <w:r w:rsidR="00FB519B">
        <w:rPr>
          <w:i/>
        </w:rPr>
        <w:t xml:space="preserve"> the Forest Management Bureau may, from time to time, conduct inquiries, research or consultations in relation to the application/request</w:t>
      </w:r>
      <w:r w:rsidR="00FB519B" w:rsidRPr="00EB3DA2">
        <w:rPr>
          <w:i/>
        </w:rPr>
        <w:t>.</w:t>
      </w:r>
    </w:p>
    <w:p w:rsidR="00FB519B" w:rsidRPr="00EB3DA2" w:rsidRDefault="00FB519B" w:rsidP="000B4027">
      <w:pPr>
        <w:tabs>
          <w:tab w:val="left" w:pos="4795"/>
        </w:tabs>
        <w:spacing w:line="240" w:lineRule="auto"/>
      </w:pPr>
      <w:r>
        <w:tab/>
      </w:r>
    </w:p>
    <w:sectPr w:rsidR="00FB519B" w:rsidRPr="00EB3DA2" w:rsidSect="005A0A49">
      <w:headerReference w:type="default" r:id="rId35"/>
      <w:footerReference w:type="default" r:id="rId36"/>
      <w:pgSz w:w="18722" w:h="12242" w:orient="landscape" w:code="15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2C2" w:rsidRDefault="00D642C2" w:rsidP="00A3420B">
      <w:pPr>
        <w:spacing w:after="0" w:line="240" w:lineRule="auto"/>
      </w:pPr>
      <w:r>
        <w:separator/>
      </w:r>
    </w:p>
  </w:endnote>
  <w:endnote w:type="continuationSeparator" w:id="0">
    <w:p w:rsidR="00D642C2" w:rsidRDefault="00D642C2" w:rsidP="00A34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203616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326C89" w:rsidRDefault="00326C8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2B2B">
          <w:rPr>
            <w:noProof/>
          </w:rPr>
          <w:t>15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326C89" w:rsidRDefault="00326C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2C2" w:rsidRDefault="00D642C2" w:rsidP="00A3420B">
      <w:pPr>
        <w:spacing w:after="0" w:line="240" w:lineRule="auto"/>
      </w:pPr>
      <w:r>
        <w:separator/>
      </w:r>
    </w:p>
  </w:footnote>
  <w:footnote w:type="continuationSeparator" w:id="0">
    <w:p w:rsidR="00D642C2" w:rsidRDefault="00D642C2" w:rsidP="00A34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6C89" w:rsidRPr="008B2B56" w:rsidRDefault="00326C89" w:rsidP="00326C89">
    <w:pPr>
      <w:spacing w:line="240" w:lineRule="auto"/>
      <w:ind w:right="1202"/>
      <w:jc w:val="both"/>
      <w:rPr>
        <w:b/>
        <w:caps/>
        <w:sz w:val="28"/>
        <w:szCs w:val="28"/>
      </w:rPr>
    </w:pPr>
    <w:r>
      <w:rPr>
        <w:noProof/>
        <w:lang w:val="en-PH" w:eastAsia="en-PH"/>
      </w:rPr>
      <w:drawing>
        <wp:anchor distT="0" distB="0" distL="114300" distR="114300" simplePos="0" relativeHeight="251461632" behindDoc="0" locked="0" layoutInCell="1" allowOverlap="1" wp14:anchorId="6FD636C4" wp14:editId="0800031B">
          <wp:simplePos x="0" y="0"/>
          <wp:positionH relativeFrom="column">
            <wp:posOffset>9598660</wp:posOffset>
          </wp:positionH>
          <wp:positionV relativeFrom="paragraph">
            <wp:posOffset>-113665</wp:posOffset>
          </wp:positionV>
          <wp:extent cx="470047" cy="467833"/>
          <wp:effectExtent l="19050" t="0" r="6203" b="0"/>
          <wp:wrapNone/>
          <wp:docPr id="9" name="Picture 9" descr="C:\Users\canvispo\Documents\DENR\Others\DENR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canvispo\Documents\DENR\Others\DENR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0047" cy="4678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sz w:val="28"/>
        <w:szCs w:val="28"/>
      </w:rPr>
      <w:t>SECSIME NO. RO-</w:t>
    </w:r>
    <w:r w:rsidRPr="008B2B56">
      <w:rPr>
        <w:b/>
        <w:sz w:val="28"/>
        <w:szCs w:val="28"/>
      </w:rPr>
      <w:t>F-0</w:t>
    </w:r>
    <w:r>
      <w:rPr>
        <w:b/>
        <w:sz w:val="28"/>
        <w:szCs w:val="28"/>
      </w:rPr>
      <w:t>7</w:t>
    </w:r>
    <w:r w:rsidRPr="008B2B56">
      <w:rPr>
        <w:b/>
        <w:sz w:val="28"/>
        <w:szCs w:val="28"/>
      </w:rPr>
      <w:t xml:space="preserve">. </w:t>
    </w:r>
    <w:r w:rsidRPr="00C85813">
      <w:rPr>
        <w:b/>
        <w:sz w:val="28"/>
        <w:szCs w:val="28"/>
      </w:rPr>
      <w:t xml:space="preserve">ISSUANCE OF </w:t>
    </w:r>
    <w:r>
      <w:rPr>
        <w:b/>
        <w:sz w:val="28"/>
        <w:szCs w:val="28"/>
      </w:rPr>
      <w:t xml:space="preserve">PRIVATE LAND TIMBER PERMIT (PLTP) FOR NON-PREMIUM SPECIES, OR SPECIAL PLTP (SPLTP) </w:t>
    </w:r>
    <w:r w:rsidRPr="00C85813">
      <w:rPr>
        <w:b/>
        <w:caps/>
        <w:sz w:val="28"/>
        <w:szCs w:val="28"/>
      </w:rPr>
      <w:t xml:space="preserve">for </w:t>
    </w:r>
    <w:r>
      <w:rPr>
        <w:b/>
        <w:caps/>
        <w:sz w:val="28"/>
        <w:szCs w:val="28"/>
      </w:rPr>
      <w:t>PREMIUM/</w:t>
    </w:r>
    <w:r w:rsidRPr="00C85813">
      <w:rPr>
        <w:b/>
        <w:caps/>
        <w:sz w:val="28"/>
        <w:szCs w:val="28"/>
      </w:rPr>
      <w:t xml:space="preserve">Naturally-Grown Trees </w:t>
    </w:r>
    <w:r>
      <w:rPr>
        <w:b/>
        <w:caps/>
        <w:sz w:val="28"/>
        <w:szCs w:val="28"/>
      </w:rPr>
      <w:t xml:space="preserve">WITHIN </w:t>
    </w:r>
    <w:r w:rsidRPr="00C85813">
      <w:rPr>
        <w:b/>
        <w:caps/>
        <w:sz w:val="28"/>
        <w:szCs w:val="28"/>
      </w:rPr>
      <w:t>private/titled lands</w:t>
    </w:r>
  </w:p>
  <w:p w:rsidR="002361C4" w:rsidRDefault="002361C4" w:rsidP="003946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8F8"/>
    <w:multiLevelType w:val="multilevel"/>
    <w:tmpl w:val="098C9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AE2DC1"/>
    <w:multiLevelType w:val="multilevel"/>
    <w:tmpl w:val="0770C8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2215C2F"/>
    <w:multiLevelType w:val="hybridMultilevel"/>
    <w:tmpl w:val="D3A040B2"/>
    <w:lvl w:ilvl="0" w:tplc="0409000F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">
    <w:nsid w:val="029D74F9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4">
    <w:nsid w:val="02C44FD6"/>
    <w:multiLevelType w:val="multilevel"/>
    <w:tmpl w:val="BF129C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034221F3"/>
    <w:multiLevelType w:val="multilevel"/>
    <w:tmpl w:val="5B6461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03F90D6A"/>
    <w:multiLevelType w:val="multilevel"/>
    <w:tmpl w:val="C04CCD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03FF09FB"/>
    <w:multiLevelType w:val="hybridMultilevel"/>
    <w:tmpl w:val="61B83C0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410023B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0559626D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568138E"/>
    <w:multiLevelType w:val="hybridMultilevel"/>
    <w:tmpl w:val="B6FEA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5717EDD"/>
    <w:multiLevelType w:val="multilevel"/>
    <w:tmpl w:val="1CDA27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5983CD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05E437DA"/>
    <w:multiLevelType w:val="multilevel"/>
    <w:tmpl w:val="C9CAC42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575D0F"/>
    <w:multiLevelType w:val="multilevel"/>
    <w:tmpl w:val="BA6A07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06CE32F0"/>
    <w:multiLevelType w:val="multilevel"/>
    <w:tmpl w:val="A022C52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073F393B"/>
    <w:multiLevelType w:val="multilevel"/>
    <w:tmpl w:val="045822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743499A"/>
    <w:multiLevelType w:val="multilevel"/>
    <w:tmpl w:val="D39820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nsid w:val="083C2753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088333E3"/>
    <w:multiLevelType w:val="multilevel"/>
    <w:tmpl w:val="E0C6A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089A28D1"/>
    <w:multiLevelType w:val="multilevel"/>
    <w:tmpl w:val="2CBC7A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21">
    <w:nsid w:val="08B83827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8CE0061"/>
    <w:multiLevelType w:val="multilevel"/>
    <w:tmpl w:val="F06E6F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09B91EE1"/>
    <w:multiLevelType w:val="hybridMultilevel"/>
    <w:tmpl w:val="AD14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EA7CFD"/>
    <w:multiLevelType w:val="multilevel"/>
    <w:tmpl w:val="B95ECD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0A727B71"/>
    <w:multiLevelType w:val="multilevel"/>
    <w:tmpl w:val="5172E3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nsid w:val="0A8B3A36"/>
    <w:multiLevelType w:val="multilevel"/>
    <w:tmpl w:val="BE486134"/>
    <w:lvl w:ilvl="0">
      <w:start w:val="1"/>
      <w:numFmt w:val="decimal"/>
      <w:lvlText w:val="3.b.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">
    <w:nsid w:val="0B532780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">
    <w:nsid w:val="0B920AF7"/>
    <w:multiLevelType w:val="multilevel"/>
    <w:tmpl w:val="27D0C406"/>
    <w:lvl w:ilvl="0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8" w:hanging="2160"/>
      </w:pPr>
      <w:rPr>
        <w:rFonts w:hint="default"/>
      </w:rPr>
    </w:lvl>
  </w:abstractNum>
  <w:abstractNum w:abstractNumId="29">
    <w:nsid w:val="0C375454"/>
    <w:multiLevelType w:val="multilevel"/>
    <w:tmpl w:val="C5087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0C666931"/>
    <w:multiLevelType w:val="multilevel"/>
    <w:tmpl w:val="1F7888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0D036164"/>
    <w:multiLevelType w:val="hybridMultilevel"/>
    <w:tmpl w:val="36060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262638"/>
    <w:multiLevelType w:val="hybridMultilevel"/>
    <w:tmpl w:val="2110D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0D617156"/>
    <w:multiLevelType w:val="hybridMultilevel"/>
    <w:tmpl w:val="CD50F4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DDA2507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E602F2E"/>
    <w:multiLevelType w:val="multilevel"/>
    <w:tmpl w:val="C02A9CF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>
    <w:nsid w:val="0E700925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0E865C44"/>
    <w:multiLevelType w:val="multilevel"/>
    <w:tmpl w:val="BB5E75E2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EEC26F3"/>
    <w:multiLevelType w:val="hybridMultilevel"/>
    <w:tmpl w:val="2DD6BC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0F305AF2"/>
    <w:multiLevelType w:val="hybridMultilevel"/>
    <w:tmpl w:val="0DACC524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0F5566F9"/>
    <w:multiLevelType w:val="multilevel"/>
    <w:tmpl w:val="6EDC6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160495E"/>
    <w:multiLevelType w:val="multilevel"/>
    <w:tmpl w:val="993876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11935D7D"/>
    <w:multiLevelType w:val="multilevel"/>
    <w:tmpl w:val="2B0E1C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1A0530A"/>
    <w:multiLevelType w:val="hybridMultilevel"/>
    <w:tmpl w:val="EF5AE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11EC4E4B"/>
    <w:multiLevelType w:val="multilevel"/>
    <w:tmpl w:val="C78A7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nsid w:val="121F59DD"/>
    <w:multiLevelType w:val="multilevel"/>
    <w:tmpl w:val="EB187F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24F1E8B"/>
    <w:multiLevelType w:val="multilevel"/>
    <w:tmpl w:val="2E64110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47">
    <w:nsid w:val="128A5B0E"/>
    <w:multiLevelType w:val="hybridMultilevel"/>
    <w:tmpl w:val="0686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12D06F84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2E751F3"/>
    <w:multiLevelType w:val="multilevel"/>
    <w:tmpl w:val="BA7E086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33D4CFB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3D86775"/>
    <w:multiLevelType w:val="multilevel"/>
    <w:tmpl w:val="B2DE8E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nsid w:val="14955F43"/>
    <w:multiLevelType w:val="multilevel"/>
    <w:tmpl w:val="40E645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5CB4413"/>
    <w:multiLevelType w:val="hybridMultilevel"/>
    <w:tmpl w:val="B66273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4">
    <w:nsid w:val="15FE646F"/>
    <w:multiLevelType w:val="multilevel"/>
    <w:tmpl w:val="733674F8"/>
    <w:lvl w:ilvl="0">
      <w:start w:val="1"/>
      <w:numFmt w:val="decimal"/>
      <w:lvlText w:val="1.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7043AE3"/>
    <w:multiLevelType w:val="multilevel"/>
    <w:tmpl w:val="A47CD9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17FC42A9"/>
    <w:multiLevelType w:val="multilevel"/>
    <w:tmpl w:val="F8D48D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18750070"/>
    <w:multiLevelType w:val="multilevel"/>
    <w:tmpl w:val="3FAC3E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18B75774"/>
    <w:multiLevelType w:val="hybridMultilevel"/>
    <w:tmpl w:val="F36CF5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>
    <w:nsid w:val="194348A6"/>
    <w:multiLevelType w:val="multilevel"/>
    <w:tmpl w:val="044AE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19CB3077"/>
    <w:multiLevelType w:val="multilevel"/>
    <w:tmpl w:val="A3D6F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nsid w:val="1B652624"/>
    <w:multiLevelType w:val="hybridMultilevel"/>
    <w:tmpl w:val="98C8C6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C3B30F7"/>
    <w:multiLevelType w:val="multilevel"/>
    <w:tmpl w:val="CD805EF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lvlText w:val="%1.%2"/>
      <w:lvlJc w:val="left"/>
      <w:pPr>
        <w:ind w:left="384" w:hanging="359"/>
      </w:pPr>
    </w:lvl>
    <w:lvl w:ilvl="2">
      <w:start w:val="1"/>
      <w:numFmt w:val="decimal"/>
      <w:lvlText w:val="%1.%2.%3"/>
      <w:lvlJc w:val="left"/>
      <w:pPr>
        <w:ind w:left="768" w:hanging="720"/>
      </w:pPr>
    </w:lvl>
    <w:lvl w:ilvl="3">
      <w:start w:val="1"/>
      <w:numFmt w:val="decimal"/>
      <w:lvlText w:val="%1.%2.%3.%4"/>
      <w:lvlJc w:val="left"/>
      <w:pPr>
        <w:ind w:left="1152" w:hanging="1080"/>
      </w:pPr>
    </w:lvl>
    <w:lvl w:ilvl="4">
      <w:start w:val="1"/>
      <w:numFmt w:val="decimal"/>
      <w:lvlText w:val="%1.%2.%3.%4.%5"/>
      <w:lvlJc w:val="left"/>
      <w:pPr>
        <w:ind w:left="1176" w:hanging="1080"/>
      </w:pPr>
    </w:lvl>
    <w:lvl w:ilvl="5">
      <w:start w:val="1"/>
      <w:numFmt w:val="decimal"/>
      <w:lvlText w:val="%1.%2.%3.%4.%5.%6"/>
      <w:lvlJc w:val="left"/>
      <w:pPr>
        <w:ind w:left="1560" w:hanging="1440"/>
      </w:pPr>
    </w:lvl>
    <w:lvl w:ilvl="6">
      <w:start w:val="1"/>
      <w:numFmt w:val="decimal"/>
      <w:lvlText w:val="%1.%2.%3.%4.%5.%6.%7"/>
      <w:lvlJc w:val="left"/>
      <w:pPr>
        <w:ind w:left="1584" w:hanging="1440"/>
      </w:pPr>
    </w:lvl>
    <w:lvl w:ilvl="7">
      <w:start w:val="1"/>
      <w:numFmt w:val="decimal"/>
      <w:lvlText w:val="%1.%2.%3.%4.%5.%6.%7.%8"/>
      <w:lvlJc w:val="left"/>
      <w:pPr>
        <w:ind w:left="1968" w:hanging="1800"/>
      </w:pPr>
    </w:lvl>
    <w:lvl w:ilvl="8">
      <w:start w:val="1"/>
      <w:numFmt w:val="decimal"/>
      <w:lvlText w:val="%1.%2.%3.%4.%5.%6.%7.%8.%9"/>
      <w:lvlJc w:val="left"/>
      <w:pPr>
        <w:ind w:left="1992" w:hanging="1800"/>
      </w:pPr>
    </w:lvl>
  </w:abstractNum>
  <w:abstractNum w:abstractNumId="63">
    <w:nsid w:val="1D114C4A"/>
    <w:multiLevelType w:val="multilevel"/>
    <w:tmpl w:val="DE76DC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4">
    <w:nsid w:val="1D9631BF"/>
    <w:multiLevelType w:val="multilevel"/>
    <w:tmpl w:val="D78CCC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nsid w:val="1E0F6DF2"/>
    <w:multiLevelType w:val="multilevel"/>
    <w:tmpl w:val="C0AC1F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1E5851A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EE87210"/>
    <w:multiLevelType w:val="hybridMultilevel"/>
    <w:tmpl w:val="53DCB71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1F7D4204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0B615C5"/>
    <w:multiLevelType w:val="hybridMultilevel"/>
    <w:tmpl w:val="99F02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210857C4"/>
    <w:multiLevelType w:val="multilevel"/>
    <w:tmpl w:val="7EC27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1A27357"/>
    <w:multiLevelType w:val="hybridMultilevel"/>
    <w:tmpl w:val="32EC0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22636C91"/>
    <w:multiLevelType w:val="multilevel"/>
    <w:tmpl w:val="946802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2A54238"/>
    <w:multiLevelType w:val="hybridMultilevel"/>
    <w:tmpl w:val="9DBCD8EC"/>
    <w:lvl w:ilvl="0" w:tplc="9DD0B48A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2B005A6"/>
    <w:multiLevelType w:val="multilevel"/>
    <w:tmpl w:val="098C9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5">
    <w:nsid w:val="230C2DCD"/>
    <w:multiLevelType w:val="hybridMultilevel"/>
    <w:tmpl w:val="FAE00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823EE6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486589C"/>
    <w:multiLevelType w:val="multilevel"/>
    <w:tmpl w:val="43546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8">
    <w:nsid w:val="24EE73F1"/>
    <w:multiLevelType w:val="multilevel"/>
    <w:tmpl w:val="C44C3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4F90ADA"/>
    <w:multiLevelType w:val="hybridMultilevel"/>
    <w:tmpl w:val="0C022668"/>
    <w:lvl w:ilvl="0" w:tplc="C7FC9B7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0">
    <w:nsid w:val="251265BF"/>
    <w:multiLevelType w:val="multilevel"/>
    <w:tmpl w:val="2646AD9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1">
    <w:nsid w:val="251A199D"/>
    <w:multiLevelType w:val="hybridMultilevel"/>
    <w:tmpl w:val="95DE0514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56603C2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624696E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4">
    <w:nsid w:val="267D5168"/>
    <w:multiLevelType w:val="multilevel"/>
    <w:tmpl w:val="D1D6884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27231D98"/>
    <w:multiLevelType w:val="multilevel"/>
    <w:tmpl w:val="D56AED92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6">
    <w:nsid w:val="28E35341"/>
    <w:multiLevelType w:val="multilevel"/>
    <w:tmpl w:val="868ABE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7">
    <w:nsid w:val="294878CD"/>
    <w:multiLevelType w:val="hybridMultilevel"/>
    <w:tmpl w:val="631A3264"/>
    <w:lvl w:ilvl="0" w:tplc="F3DA8DFA">
      <w:start w:val="2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F12D9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B3A002D"/>
    <w:multiLevelType w:val="multilevel"/>
    <w:tmpl w:val="020E1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>
    <w:nsid w:val="2B46459E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B935938"/>
    <w:multiLevelType w:val="multilevel"/>
    <w:tmpl w:val="E026CB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>
    <w:nsid w:val="2C3B1D36"/>
    <w:multiLevelType w:val="multilevel"/>
    <w:tmpl w:val="A8344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3">
    <w:nsid w:val="2CB67EFA"/>
    <w:multiLevelType w:val="multilevel"/>
    <w:tmpl w:val="7026DA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>
    <w:nsid w:val="2CCB21DC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5">
    <w:nsid w:val="2CDF2028"/>
    <w:multiLevelType w:val="hybridMultilevel"/>
    <w:tmpl w:val="CC7A1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6">
    <w:nsid w:val="2DAC666E"/>
    <w:multiLevelType w:val="multilevel"/>
    <w:tmpl w:val="3FC860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97">
    <w:nsid w:val="2E2049DB"/>
    <w:multiLevelType w:val="multilevel"/>
    <w:tmpl w:val="4F3E89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8">
    <w:nsid w:val="2E3F5482"/>
    <w:multiLevelType w:val="multilevel"/>
    <w:tmpl w:val="64F8DF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>
    <w:nsid w:val="2EF35878"/>
    <w:multiLevelType w:val="multilevel"/>
    <w:tmpl w:val="C2C0E1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0">
    <w:nsid w:val="2FD25821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2FD821D1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02">
    <w:nsid w:val="2FE77065"/>
    <w:multiLevelType w:val="multilevel"/>
    <w:tmpl w:val="2F1EEC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09C159A"/>
    <w:multiLevelType w:val="multilevel"/>
    <w:tmpl w:val="3EE8C98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4">
    <w:nsid w:val="30E04A9C"/>
    <w:multiLevelType w:val="multilevel"/>
    <w:tmpl w:val="C7F490D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1263334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1B240AD"/>
    <w:multiLevelType w:val="hybridMultilevel"/>
    <w:tmpl w:val="DCE2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EC6ECE"/>
    <w:multiLevelType w:val="hybridMultilevel"/>
    <w:tmpl w:val="B3EE2900"/>
    <w:lvl w:ilvl="0" w:tplc="CDF482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>
    <w:nsid w:val="3233184D"/>
    <w:multiLevelType w:val="multilevel"/>
    <w:tmpl w:val="D1E270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9">
    <w:nsid w:val="32A06219"/>
    <w:multiLevelType w:val="hybridMultilevel"/>
    <w:tmpl w:val="BE1CB3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">
    <w:nsid w:val="32DF5385"/>
    <w:multiLevelType w:val="hybridMultilevel"/>
    <w:tmpl w:val="ED2A00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">
    <w:nsid w:val="32F23DC4"/>
    <w:multiLevelType w:val="multilevel"/>
    <w:tmpl w:val="99D02D2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2">
    <w:nsid w:val="33475569"/>
    <w:multiLevelType w:val="multilevel"/>
    <w:tmpl w:val="ECB683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3">
    <w:nsid w:val="336A25EB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4">
    <w:nsid w:val="33CE327F"/>
    <w:multiLevelType w:val="hybridMultilevel"/>
    <w:tmpl w:val="FBACB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3E80B45"/>
    <w:multiLevelType w:val="multilevel"/>
    <w:tmpl w:val="0AB2CE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5483AE7"/>
    <w:multiLevelType w:val="multilevel"/>
    <w:tmpl w:val="2B0E1C8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54852DC"/>
    <w:multiLevelType w:val="multilevel"/>
    <w:tmpl w:val="AE20A9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357B7CC4"/>
    <w:multiLevelType w:val="multilevel"/>
    <w:tmpl w:val="5000A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19">
    <w:nsid w:val="35A12D89"/>
    <w:multiLevelType w:val="multilevel"/>
    <w:tmpl w:val="29921F1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0">
    <w:nsid w:val="36E654EB"/>
    <w:multiLevelType w:val="multilevel"/>
    <w:tmpl w:val="1DBAC9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37173638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2">
    <w:nsid w:val="382F3329"/>
    <w:multiLevelType w:val="multilevel"/>
    <w:tmpl w:val="D994B4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06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3">
    <w:nsid w:val="389903C5"/>
    <w:multiLevelType w:val="multilevel"/>
    <w:tmpl w:val="6E288D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389B4021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399C51F5"/>
    <w:multiLevelType w:val="multilevel"/>
    <w:tmpl w:val="F1C0F1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6">
    <w:nsid w:val="39AF251F"/>
    <w:multiLevelType w:val="multilevel"/>
    <w:tmpl w:val="F850D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39C027FA"/>
    <w:multiLevelType w:val="multilevel"/>
    <w:tmpl w:val="AFB4165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8">
    <w:nsid w:val="3A1D276D"/>
    <w:multiLevelType w:val="multilevel"/>
    <w:tmpl w:val="540833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29">
    <w:nsid w:val="3A383CE3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>
    <w:nsid w:val="3A812BAA"/>
    <w:multiLevelType w:val="hybridMultilevel"/>
    <w:tmpl w:val="F5B8517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>
    <w:nsid w:val="3BC522AA"/>
    <w:multiLevelType w:val="multilevel"/>
    <w:tmpl w:val="8C24ABB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2">
    <w:nsid w:val="3C345152"/>
    <w:multiLevelType w:val="hybridMultilevel"/>
    <w:tmpl w:val="5F407952"/>
    <w:lvl w:ilvl="0" w:tplc="C55002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>
    <w:nsid w:val="3C507C92"/>
    <w:multiLevelType w:val="hybridMultilevel"/>
    <w:tmpl w:val="5D4A4980"/>
    <w:lvl w:ilvl="0" w:tplc="AA8AFC10">
      <w:start w:val="1"/>
      <w:numFmt w:val="lowerLetter"/>
      <w:lvlText w:val="3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3D9828BC"/>
    <w:multiLevelType w:val="hybridMultilevel"/>
    <w:tmpl w:val="BE4E67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>
    <w:nsid w:val="3EA57169"/>
    <w:multiLevelType w:val="hybridMultilevel"/>
    <w:tmpl w:val="577CB54C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3F1B40CF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3F654088"/>
    <w:multiLevelType w:val="multilevel"/>
    <w:tmpl w:val="DA1E6F4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8">
    <w:nsid w:val="3FDF2030"/>
    <w:multiLevelType w:val="multilevel"/>
    <w:tmpl w:val="21BEF7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011071E"/>
    <w:multiLevelType w:val="hybridMultilevel"/>
    <w:tmpl w:val="96E2D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0DC7BB6"/>
    <w:multiLevelType w:val="hybridMultilevel"/>
    <w:tmpl w:val="C7582E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1">
    <w:nsid w:val="41482FF8"/>
    <w:multiLevelType w:val="hybridMultilevel"/>
    <w:tmpl w:val="16504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41F76227"/>
    <w:multiLevelType w:val="multilevel"/>
    <w:tmpl w:val="A1408D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22307D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28B176C"/>
    <w:multiLevelType w:val="multilevel"/>
    <w:tmpl w:val="3E0EFB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5">
    <w:nsid w:val="42D92FFF"/>
    <w:multiLevelType w:val="multilevel"/>
    <w:tmpl w:val="01B829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6">
    <w:nsid w:val="43391FFF"/>
    <w:multiLevelType w:val="hybridMultilevel"/>
    <w:tmpl w:val="FB8A66A0"/>
    <w:lvl w:ilvl="0" w:tplc="C4BCF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>
    <w:nsid w:val="43572483"/>
    <w:multiLevelType w:val="multilevel"/>
    <w:tmpl w:val="DCC0583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148">
    <w:nsid w:val="43722C49"/>
    <w:multiLevelType w:val="multilevel"/>
    <w:tmpl w:val="4F668D1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49">
    <w:nsid w:val="437645AA"/>
    <w:multiLevelType w:val="hybridMultilevel"/>
    <w:tmpl w:val="7606655A"/>
    <w:lvl w:ilvl="0" w:tplc="CC242A3C">
      <w:start w:val="1"/>
      <w:numFmt w:val="lowerLetter"/>
      <w:lvlText w:val="5.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3C942EA"/>
    <w:multiLevelType w:val="hybridMultilevel"/>
    <w:tmpl w:val="287EB61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1">
    <w:nsid w:val="43FC4CDA"/>
    <w:multiLevelType w:val="multilevel"/>
    <w:tmpl w:val="F3ACB1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2">
    <w:nsid w:val="44256F55"/>
    <w:multiLevelType w:val="hybridMultilevel"/>
    <w:tmpl w:val="4D8E95C8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4D72A55"/>
    <w:multiLevelType w:val="hybridMultilevel"/>
    <w:tmpl w:val="6BC85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45260C08"/>
    <w:multiLevelType w:val="multilevel"/>
    <w:tmpl w:val="6B668B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5">
    <w:nsid w:val="45396FD4"/>
    <w:multiLevelType w:val="hybridMultilevel"/>
    <w:tmpl w:val="B12EBA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>
    <w:nsid w:val="453A7836"/>
    <w:multiLevelType w:val="multilevel"/>
    <w:tmpl w:val="FB32501E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7">
    <w:nsid w:val="45547417"/>
    <w:multiLevelType w:val="multilevel"/>
    <w:tmpl w:val="BED8E7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8">
    <w:nsid w:val="456B6B70"/>
    <w:multiLevelType w:val="multilevel"/>
    <w:tmpl w:val="CB10DBEE"/>
    <w:lvl w:ilvl="0">
      <w:start w:val="1"/>
      <w:numFmt w:val="bullet"/>
      <w:lvlText w:val="●"/>
      <w:lvlJc w:val="left"/>
      <w:pPr>
        <w:ind w:left="1062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8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2" w:hanging="360"/>
      </w:pPr>
      <w:rPr>
        <w:rFonts w:ascii="Noto Sans Symbols" w:eastAsia="Noto Sans Symbols" w:hAnsi="Noto Sans Symbols" w:cs="Noto Sans Symbols"/>
      </w:rPr>
    </w:lvl>
  </w:abstractNum>
  <w:abstractNum w:abstractNumId="159">
    <w:nsid w:val="46532E3C"/>
    <w:multiLevelType w:val="multilevel"/>
    <w:tmpl w:val="B5227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465B44E1"/>
    <w:multiLevelType w:val="multilevel"/>
    <w:tmpl w:val="881E7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61">
    <w:nsid w:val="46600DB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2">
    <w:nsid w:val="476B0DDF"/>
    <w:multiLevelType w:val="multilevel"/>
    <w:tmpl w:val="A25C3D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478906CF"/>
    <w:multiLevelType w:val="multilevel"/>
    <w:tmpl w:val="61A8ED3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479309C6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479E4351"/>
    <w:multiLevelType w:val="hybridMultilevel"/>
    <w:tmpl w:val="04FA5A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47BB22E6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7">
    <w:nsid w:val="47F13313"/>
    <w:multiLevelType w:val="multilevel"/>
    <w:tmpl w:val="428A0D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8">
    <w:nsid w:val="488F5614"/>
    <w:multiLevelType w:val="multilevel"/>
    <w:tmpl w:val="3C726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69">
    <w:nsid w:val="49080C6C"/>
    <w:multiLevelType w:val="hybridMultilevel"/>
    <w:tmpl w:val="090EBA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491B4F2C"/>
    <w:multiLevelType w:val="multilevel"/>
    <w:tmpl w:val="36AE1E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491D2845"/>
    <w:multiLevelType w:val="hybridMultilevel"/>
    <w:tmpl w:val="193425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2">
    <w:nsid w:val="49411153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4A057450"/>
    <w:multiLevelType w:val="hybridMultilevel"/>
    <w:tmpl w:val="40C2C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4A753109"/>
    <w:multiLevelType w:val="hybridMultilevel"/>
    <w:tmpl w:val="092E84CE"/>
    <w:lvl w:ilvl="0" w:tplc="29BEE9C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4AD46652"/>
    <w:multiLevelType w:val="multilevel"/>
    <w:tmpl w:val="43C41ED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76">
    <w:nsid w:val="4ADE7DF4"/>
    <w:multiLevelType w:val="hybridMultilevel"/>
    <w:tmpl w:val="B082D8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7">
    <w:nsid w:val="4B9903AC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8">
    <w:nsid w:val="4BC45AE0"/>
    <w:multiLevelType w:val="hybridMultilevel"/>
    <w:tmpl w:val="219817A2"/>
    <w:lvl w:ilvl="0" w:tplc="21ECE21A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9">
    <w:nsid w:val="4BEE3EFC"/>
    <w:multiLevelType w:val="multilevel"/>
    <w:tmpl w:val="9FDA19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0">
    <w:nsid w:val="4C8D0DC4"/>
    <w:multiLevelType w:val="multilevel"/>
    <w:tmpl w:val="67548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1">
    <w:nsid w:val="4CDF4E64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2">
    <w:nsid w:val="4E11177B"/>
    <w:multiLevelType w:val="multilevel"/>
    <w:tmpl w:val="7E8E9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4ED470A4"/>
    <w:multiLevelType w:val="multilevel"/>
    <w:tmpl w:val="7036358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4">
    <w:nsid w:val="4F890798"/>
    <w:multiLevelType w:val="multilevel"/>
    <w:tmpl w:val="8910D1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185">
    <w:nsid w:val="4F8B3B8E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4F9F55DD"/>
    <w:multiLevelType w:val="hybridMultilevel"/>
    <w:tmpl w:val="A4A856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7">
    <w:nsid w:val="50521364"/>
    <w:multiLevelType w:val="hybridMultilevel"/>
    <w:tmpl w:val="88083F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50E952A2"/>
    <w:multiLevelType w:val="multilevel"/>
    <w:tmpl w:val="8E20DC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9">
    <w:nsid w:val="513B1D1E"/>
    <w:multiLevelType w:val="multilevel"/>
    <w:tmpl w:val="849A739A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660" w:hanging="39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990" w:hanging="72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350" w:hanging="1080"/>
      </w:pPr>
      <w:rPr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1350" w:hanging="1080"/>
      </w:pPr>
      <w:rPr>
        <w:sz w:val="24"/>
        <w:szCs w:val="24"/>
      </w:rPr>
    </w:lvl>
    <w:lvl w:ilvl="7">
      <w:start w:val="1"/>
      <w:numFmt w:val="decimal"/>
      <w:lvlText w:val="%1.%2.%3.%4.%5.%6.%7.%8."/>
      <w:lvlJc w:val="left"/>
      <w:pPr>
        <w:ind w:left="1350" w:hanging="1080"/>
      </w:pPr>
      <w:rPr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ind w:left="1710" w:hanging="1440"/>
      </w:pPr>
      <w:rPr>
        <w:sz w:val="24"/>
        <w:szCs w:val="24"/>
      </w:rPr>
    </w:lvl>
  </w:abstractNum>
  <w:abstractNum w:abstractNumId="190">
    <w:nsid w:val="51B83F6C"/>
    <w:multiLevelType w:val="hybridMultilevel"/>
    <w:tmpl w:val="98D0C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1F73781"/>
    <w:multiLevelType w:val="multilevel"/>
    <w:tmpl w:val="FEBE85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2">
    <w:nsid w:val="525554D7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52EE37CC"/>
    <w:multiLevelType w:val="multilevel"/>
    <w:tmpl w:val="A1A83D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4">
    <w:nsid w:val="530943F9"/>
    <w:multiLevelType w:val="multilevel"/>
    <w:tmpl w:val="A37447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5">
    <w:nsid w:val="531C2A1C"/>
    <w:multiLevelType w:val="hybridMultilevel"/>
    <w:tmpl w:val="F050DB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53524743"/>
    <w:multiLevelType w:val="multilevel"/>
    <w:tmpl w:val="FC90A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7">
    <w:nsid w:val="536516E8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8">
    <w:nsid w:val="53884690"/>
    <w:multiLevelType w:val="multilevel"/>
    <w:tmpl w:val="2E2CBC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54190CC8"/>
    <w:multiLevelType w:val="hybridMultilevel"/>
    <w:tmpl w:val="EA369D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0">
    <w:nsid w:val="555B403D"/>
    <w:multiLevelType w:val="multilevel"/>
    <w:tmpl w:val="135611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1">
    <w:nsid w:val="55A15947"/>
    <w:multiLevelType w:val="hybridMultilevel"/>
    <w:tmpl w:val="98BA8C7C"/>
    <w:lvl w:ilvl="0" w:tplc="9E0EED34">
      <w:start w:val="1"/>
      <w:numFmt w:val="lowerLetter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55CB0185"/>
    <w:multiLevelType w:val="multilevel"/>
    <w:tmpl w:val="6780F2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562D4D98"/>
    <w:multiLevelType w:val="multilevel"/>
    <w:tmpl w:val="8E70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4">
    <w:nsid w:val="56735209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574418DF"/>
    <w:multiLevelType w:val="hybridMultilevel"/>
    <w:tmpl w:val="A44451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6">
    <w:nsid w:val="578C635B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7">
    <w:nsid w:val="58655BED"/>
    <w:multiLevelType w:val="multilevel"/>
    <w:tmpl w:val="EB1AC5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8">
    <w:nsid w:val="58742B4C"/>
    <w:multiLevelType w:val="multilevel"/>
    <w:tmpl w:val="F31E5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9">
    <w:nsid w:val="58EC0C36"/>
    <w:multiLevelType w:val="multilevel"/>
    <w:tmpl w:val="5074FE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0">
    <w:nsid w:val="592C238F"/>
    <w:multiLevelType w:val="multilevel"/>
    <w:tmpl w:val="CB6A3B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1">
    <w:nsid w:val="593165CE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2">
    <w:nsid w:val="59637B11"/>
    <w:multiLevelType w:val="multilevel"/>
    <w:tmpl w:val="E376E23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13">
    <w:nsid w:val="59642C3C"/>
    <w:multiLevelType w:val="multilevel"/>
    <w:tmpl w:val="52C82F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5A8B5221"/>
    <w:multiLevelType w:val="hybridMultilevel"/>
    <w:tmpl w:val="995CF94C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5">
    <w:nsid w:val="5B773A20"/>
    <w:multiLevelType w:val="multilevel"/>
    <w:tmpl w:val="0546C7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 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6">
    <w:nsid w:val="5BD41013"/>
    <w:multiLevelType w:val="multilevel"/>
    <w:tmpl w:val="6F66FA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7">
    <w:nsid w:val="5BF50166"/>
    <w:multiLevelType w:val="hybridMultilevel"/>
    <w:tmpl w:val="FD5070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8">
    <w:nsid w:val="5C4172CC"/>
    <w:multiLevelType w:val="hybridMultilevel"/>
    <w:tmpl w:val="C87250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>
    <w:nsid w:val="5CAB5ADF"/>
    <w:multiLevelType w:val="multilevel"/>
    <w:tmpl w:val="668A30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20">
    <w:nsid w:val="5CEC21AB"/>
    <w:multiLevelType w:val="multilevel"/>
    <w:tmpl w:val="8F588D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21">
    <w:nsid w:val="5D23501E"/>
    <w:multiLevelType w:val="multilevel"/>
    <w:tmpl w:val="DD827F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2">
    <w:nsid w:val="5D7D5ECD"/>
    <w:multiLevelType w:val="multilevel"/>
    <w:tmpl w:val="6E10BE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3">
    <w:nsid w:val="5D834312"/>
    <w:multiLevelType w:val="hybridMultilevel"/>
    <w:tmpl w:val="2138CB0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4">
    <w:nsid w:val="5DE85562"/>
    <w:multiLevelType w:val="multilevel"/>
    <w:tmpl w:val="CB26FB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5">
    <w:nsid w:val="5E30327A"/>
    <w:multiLevelType w:val="multilevel"/>
    <w:tmpl w:val="C8E44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5E52355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5E5C44E0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5EED6C14"/>
    <w:multiLevelType w:val="multilevel"/>
    <w:tmpl w:val="18F8364A"/>
    <w:lvl w:ilvl="0">
      <w:start w:val="1"/>
      <w:numFmt w:val="lowerLetter"/>
      <w:lvlText w:val="%1."/>
      <w:lvlJc w:val="left"/>
      <w:pPr>
        <w:ind w:left="1062" w:hanging="360"/>
      </w:pPr>
      <w:rPr>
        <w:rFonts w:ascii="Arial" w:eastAsiaTheme="minorHAnsi" w:hAnsi="Arial" w:cs="Arial"/>
      </w:rPr>
    </w:lvl>
    <w:lvl w:ilvl="1">
      <w:start w:val="1"/>
      <w:numFmt w:val="lowerLetter"/>
      <w:lvlText w:val="%2."/>
      <w:lvlJc w:val="left"/>
      <w:pPr>
        <w:ind w:left="1782" w:hanging="360"/>
      </w:pPr>
    </w:lvl>
    <w:lvl w:ilvl="2">
      <w:start w:val="1"/>
      <w:numFmt w:val="lowerRoman"/>
      <w:lvlText w:val="%3."/>
      <w:lvlJc w:val="right"/>
      <w:pPr>
        <w:ind w:left="2502" w:hanging="180"/>
      </w:pPr>
    </w:lvl>
    <w:lvl w:ilvl="3">
      <w:start w:val="1"/>
      <w:numFmt w:val="decimal"/>
      <w:lvlText w:val="%4."/>
      <w:lvlJc w:val="left"/>
      <w:pPr>
        <w:ind w:left="3222" w:hanging="360"/>
      </w:pPr>
    </w:lvl>
    <w:lvl w:ilvl="4">
      <w:start w:val="1"/>
      <w:numFmt w:val="lowerLetter"/>
      <w:lvlText w:val="%5."/>
      <w:lvlJc w:val="left"/>
      <w:pPr>
        <w:ind w:left="3942" w:hanging="360"/>
      </w:pPr>
    </w:lvl>
    <w:lvl w:ilvl="5">
      <w:start w:val="1"/>
      <w:numFmt w:val="lowerRoman"/>
      <w:lvlText w:val="%6."/>
      <w:lvlJc w:val="right"/>
      <w:pPr>
        <w:ind w:left="4662" w:hanging="180"/>
      </w:pPr>
    </w:lvl>
    <w:lvl w:ilvl="6">
      <w:start w:val="1"/>
      <w:numFmt w:val="decimal"/>
      <w:lvlText w:val="%7."/>
      <w:lvlJc w:val="left"/>
      <w:pPr>
        <w:ind w:left="5382" w:hanging="360"/>
      </w:pPr>
    </w:lvl>
    <w:lvl w:ilvl="7">
      <w:start w:val="1"/>
      <w:numFmt w:val="lowerLetter"/>
      <w:lvlText w:val="%8."/>
      <w:lvlJc w:val="left"/>
      <w:pPr>
        <w:ind w:left="6102" w:hanging="360"/>
      </w:pPr>
    </w:lvl>
    <w:lvl w:ilvl="8">
      <w:start w:val="1"/>
      <w:numFmt w:val="lowerRoman"/>
      <w:lvlText w:val="%9."/>
      <w:lvlJc w:val="right"/>
      <w:pPr>
        <w:ind w:left="6822" w:hanging="180"/>
      </w:pPr>
    </w:lvl>
  </w:abstractNum>
  <w:abstractNum w:abstractNumId="229">
    <w:nsid w:val="5F580678"/>
    <w:multiLevelType w:val="multilevel"/>
    <w:tmpl w:val="BB2C1F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2"/>
      <w:numFmt w:val="decimal"/>
      <w:lvlText w:val="1.%2."/>
      <w:lvlJc w:val="left"/>
      <w:pPr>
        <w:ind w:left="720" w:hanging="720"/>
      </w:pPr>
      <w:rPr>
        <w:rFonts w:hint="default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vertAlign w:val="baseli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vertAlign w:val="baseline"/>
      </w:rPr>
    </w:lvl>
  </w:abstractNum>
  <w:abstractNum w:abstractNumId="230">
    <w:nsid w:val="5F9B75D3"/>
    <w:multiLevelType w:val="multilevel"/>
    <w:tmpl w:val="E53608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1">
    <w:nsid w:val="614908F7"/>
    <w:multiLevelType w:val="hybridMultilevel"/>
    <w:tmpl w:val="B708346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2">
    <w:nsid w:val="61B8089B"/>
    <w:multiLevelType w:val="hybridMultilevel"/>
    <w:tmpl w:val="82160ADC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61F70E63"/>
    <w:multiLevelType w:val="hybridMultilevel"/>
    <w:tmpl w:val="39CCB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640B573B"/>
    <w:multiLevelType w:val="multilevel"/>
    <w:tmpl w:val="383A56C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5">
    <w:nsid w:val="640E35CB"/>
    <w:multiLevelType w:val="multilevel"/>
    <w:tmpl w:val="D5D879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36">
    <w:nsid w:val="64402850"/>
    <w:multiLevelType w:val="multilevel"/>
    <w:tmpl w:val="20D6F3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7">
    <w:nsid w:val="64BD6C37"/>
    <w:multiLevelType w:val="multilevel"/>
    <w:tmpl w:val="511299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8">
    <w:nsid w:val="65A005BB"/>
    <w:multiLevelType w:val="hybridMultilevel"/>
    <w:tmpl w:val="FD04507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9">
    <w:nsid w:val="65B9292A"/>
    <w:multiLevelType w:val="hybridMultilevel"/>
    <w:tmpl w:val="C7FE19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>
    <w:nsid w:val="65F06E9A"/>
    <w:multiLevelType w:val="multilevel"/>
    <w:tmpl w:val="2514C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1">
    <w:nsid w:val="665E6790"/>
    <w:multiLevelType w:val="hybridMultilevel"/>
    <w:tmpl w:val="33A8194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2">
    <w:nsid w:val="668126D7"/>
    <w:multiLevelType w:val="hybridMultilevel"/>
    <w:tmpl w:val="285214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3">
    <w:nsid w:val="66CD0B61"/>
    <w:multiLevelType w:val="multilevel"/>
    <w:tmpl w:val="4D8C514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44">
    <w:nsid w:val="66F64031"/>
    <w:multiLevelType w:val="multilevel"/>
    <w:tmpl w:val="1D661DF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5">
    <w:nsid w:val="680854AE"/>
    <w:multiLevelType w:val="multilevel"/>
    <w:tmpl w:val="9C62EE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6">
    <w:nsid w:val="682B11BD"/>
    <w:multiLevelType w:val="hybridMultilevel"/>
    <w:tmpl w:val="43BCD0E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68973285"/>
    <w:multiLevelType w:val="multilevel"/>
    <w:tmpl w:val="F140DD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8">
    <w:nsid w:val="696C1C7C"/>
    <w:multiLevelType w:val="multilevel"/>
    <w:tmpl w:val="FBA0BD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9">
    <w:nsid w:val="6A5B6123"/>
    <w:multiLevelType w:val="multilevel"/>
    <w:tmpl w:val="BFAC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0">
    <w:nsid w:val="6A8F3471"/>
    <w:multiLevelType w:val="multilevel"/>
    <w:tmpl w:val="3A262CF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1">
    <w:nsid w:val="6ABF7D33"/>
    <w:multiLevelType w:val="multilevel"/>
    <w:tmpl w:val="AC6094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2">
    <w:nsid w:val="6B137490"/>
    <w:multiLevelType w:val="multilevel"/>
    <w:tmpl w:val="9734295C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53">
    <w:nsid w:val="6BB71BF8"/>
    <w:multiLevelType w:val="multilevel"/>
    <w:tmpl w:val="F31E516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4">
    <w:nsid w:val="6C281C1E"/>
    <w:multiLevelType w:val="multilevel"/>
    <w:tmpl w:val="CD7221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5">
    <w:nsid w:val="6C4D2774"/>
    <w:multiLevelType w:val="multilevel"/>
    <w:tmpl w:val="F95838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6">
    <w:nsid w:val="6E0E6964"/>
    <w:multiLevelType w:val="multilevel"/>
    <w:tmpl w:val="FFDA03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7">
    <w:nsid w:val="6F196F3F"/>
    <w:multiLevelType w:val="multilevel"/>
    <w:tmpl w:val="D480E4E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8">
    <w:nsid w:val="6F304CD0"/>
    <w:multiLevelType w:val="multilevel"/>
    <w:tmpl w:val="D41E15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9">
    <w:nsid w:val="6F711427"/>
    <w:multiLevelType w:val="multilevel"/>
    <w:tmpl w:val="46C8F7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0">
    <w:nsid w:val="6F9B560F"/>
    <w:multiLevelType w:val="multilevel"/>
    <w:tmpl w:val="E8BC082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61">
    <w:nsid w:val="6FDC1227"/>
    <w:multiLevelType w:val="hybridMultilevel"/>
    <w:tmpl w:val="7EF87640"/>
    <w:lvl w:ilvl="0" w:tplc="E24C198C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>
    <w:nsid w:val="708C7AF2"/>
    <w:multiLevelType w:val="multilevel"/>
    <w:tmpl w:val="EF74E2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3">
    <w:nsid w:val="72D81B5E"/>
    <w:multiLevelType w:val="hybridMultilevel"/>
    <w:tmpl w:val="26A61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4">
    <w:nsid w:val="735C6042"/>
    <w:multiLevelType w:val="multilevel"/>
    <w:tmpl w:val="B9569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5">
    <w:nsid w:val="73C06709"/>
    <w:multiLevelType w:val="multilevel"/>
    <w:tmpl w:val="112C1F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>
    <w:nsid w:val="74C0385A"/>
    <w:multiLevelType w:val="hybridMultilevel"/>
    <w:tmpl w:val="3E40A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7">
    <w:nsid w:val="7575572C"/>
    <w:multiLevelType w:val="hybridMultilevel"/>
    <w:tmpl w:val="09DEE1F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8">
    <w:nsid w:val="75BF6E6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9">
    <w:nsid w:val="76166C11"/>
    <w:multiLevelType w:val="multilevel"/>
    <w:tmpl w:val="1D500F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0">
    <w:nsid w:val="762A6EAF"/>
    <w:multiLevelType w:val="hybridMultilevel"/>
    <w:tmpl w:val="FC2E3C7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1">
    <w:nsid w:val="76613FF8"/>
    <w:multiLevelType w:val="multilevel"/>
    <w:tmpl w:val="9590521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2">
    <w:nsid w:val="766F4DA8"/>
    <w:multiLevelType w:val="hybridMultilevel"/>
    <w:tmpl w:val="CFACB4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3">
    <w:nsid w:val="76D64EF3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4">
    <w:nsid w:val="77042326"/>
    <w:multiLevelType w:val="hybridMultilevel"/>
    <w:tmpl w:val="6116F3D6"/>
    <w:lvl w:ilvl="0" w:tplc="F90CECC6">
      <w:start w:val="1"/>
      <w:numFmt w:val="decimal"/>
      <w:lvlText w:val="1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>
    <w:nsid w:val="7743262A"/>
    <w:multiLevelType w:val="hybridMultilevel"/>
    <w:tmpl w:val="8836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>
    <w:nsid w:val="77BA66C1"/>
    <w:multiLevelType w:val="multilevel"/>
    <w:tmpl w:val="855A3D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77">
    <w:nsid w:val="780F2F6D"/>
    <w:multiLevelType w:val="hybridMultilevel"/>
    <w:tmpl w:val="11A8DBFA"/>
    <w:lvl w:ilvl="0" w:tplc="5986F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>
    <w:nsid w:val="78314962"/>
    <w:multiLevelType w:val="multilevel"/>
    <w:tmpl w:val="F3686C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9">
    <w:nsid w:val="78830D65"/>
    <w:multiLevelType w:val="multilevel"/>
    <w:tmpl w:val="36CEF4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80">
    <w:nsid w:val="790179FC"/>
    <w:multiLevelType w:val="multilevel"/>
    <w:tmpl w:val="1174FB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>
    <w:nsid w:val="796D2560"/>
    <w:multiLevelType w:val="hybridMultilevel"/>
    <w:tmpl w:val="0D76BB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2">
    <w:nsid w:val="797F5A3D"/>
    <w:multiLevelType w:val="hybridMultilevel"/>
    <w:tmpl w:val="B7B06900"/>
    <w:lvl w:ilvl="0" w:tplc="A746C1B8">
      <w:start w:val="1"/>
      <w:numFmt w:val="decimal"/>
      <w:lvlText w:val="1.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3">
    <w:nsid w:val="79C122DF"/>
    <w:multiLevelType w:val="multilevel"/>
    <w:tmpl w:val="12D497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4">
    <w:nsid w:val="79DF3185"/>
    <w:multiLevelType w:val="hybridMultilevel"/>
    <w:tmpl w:val="94587A7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5">
    <w:nsid w:val="7A200293"/>
    <w:multiLevelType w:val="multilevel"/>
    <w:tmpl w:val="0AEEA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6">
    <w:nsid w:val="7A6B2AE6"/>
    <w:multiLevelType w:val="hybridMultilevel"/>
    <w:tmpl w:val="8CFABD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7">
    <w:nsid w:val="7B943C39"/>
    <w:multiLevelType w:val="hybridMultilevel"/>
    <w:tmpl w:val="7750D598"/>
    <w:lvl w:ilvl="0" w:tplc="E26AB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>
    <w:nsid w:val="7B9B2AC2"/>
    <w:multiLevelType w:val="hybridMultilevel"/>
    <w:tmpl w:val="13449334"/>
    <w:lvl w:ilvl="0" w:tplc="04090019">
      <w:start w:val="1"/>
      <w:numFmt w:val="lowerLetter"/>
      <w:lvlText w:val="%1.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89">
    <w:nsid w:val="7BB113CE"/>
    <w:multiLevelType w:val="multilevel"/>
    <w:tmpl w:val="09F0BF8C"/>
    <w:lvl w:ilvl="0">
      <w:start w:val="1"/>
      <w:numFmt w:val="lowerLetter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0">
    <w:nsid w:val="7BDA1CC5"/>
    <w:multiLevelType w:val="hybridMultilevel"/>
    <w:tmpl w:val="2DB8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1">
    <w:nsid w:val="7BDC7EFE"/>
    <w:multiLevelType w:val="hybridMultilevel"/>
    <w:tmpl w:val="4E5C9BE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>
    <w:nsid w:val="7C871091"/>
    <w:multiLevelType w:val="multilevel"/>
    <w:tmpl w:val="37D8A3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3">
    <w:nsid w:val="7C940418"/>
    <w:multiLevelType w:val="multilevel"/>
    <w:tmpl w:val="77C42C7E"/>
    <w:lvl w:ilvl="0">
      <w:start w:val="1"/>
      <w:numFmt w:val="decimal"/>
      <w:lvlText w:val="5.a.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>
    <w:nsid w:val="7D1E4342"/>
    <w:multiLevelType w:val="multilevel"/>
    <w:tmpl w:val="BB286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5">
    <w:nsid w:val="7D9D3F8B"/>
    <w:multiLevelType w:val="hybridMultilevel"/>
    <w:tmpl w:val="13587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>
    <w:nsid w:val="7DAC1401"/>
    <w:multiLevelType w:val="multilevel"/>
    <w:tmpl w:val="5C267B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7">
    <w:nsid w:val="7DC12437"/>
    <w:multiLevelType w:val="hybridMultilevel"/>
    <w:tmpl w:val="B34ACF50"/>
    <w:lvl w:ilvl="0" w:tplc="6CBC027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8">
    <w:nsid w:val="7DE044F4"/>
    <w:multiLevelType w:val="multilevel"/>
    <w:tmpl w:val="3E14F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9">
    <w:nsid w:val="7E5A1CC7"/>
    <w:multiLevelType w:val="hybridMultilevel"/>
    <w:tmpl w:val="58204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0">
    <w:nsid w:val="7E85137B"/>
    <w:multiLevelType w:val="hybridMultilevel"/>
    <w:tmpl w:val="74C4DCC0"/>
    <w:lvl w:ilvl="0" w:tplc="2AC40F70">
      <w:start w:val="1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1">
    <w:nsid w:val="7F6639F1"/>
    <w:multiLevelType w:val="multilevel"/>
    <w:tmpl w:val="FE3A99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2">
    <w:nsid w:val="7F7F0411"/>
    <w:multiLevelType w:val="hybridMultilevel"/>
    <w:tmpl w:val="1F08CD56"/>
    <w:lvl w:ilvl="0" w:tplc="2628357C">
      <w:start w:val="1"/>
      <w:numFmt w:val="upperLetter"/>
      <w:lvlText w:val="%1."/>
      <w:lvlJc w:val="left"/>
      <w:pPr>
        <w:ind w:left="720" w:hanging="36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>
    <w:nsid w:val="7F912F77"/>
    <w:multiLevelType w:val="multilevel"/>
    <w:tmpl w:val="A3F473A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7"/>
  </w:num>
  <w:num w:numId="2">
    <w:abstractNumId w:val="277"/>
  </w:num>
  <w:num w:numId="3">
    <w:abstractNumId w:val="83"/>
  </w:num>
  <w:num w:numId="4">
    <w:abstractNumId w:val="115"/>
  </w:num>
  <w:num w:numId="5">
    <w:abstractNumId w:val="53"/>
  </w:num>
  <w:num w:numId="6">
    <w:abstractNumId w:val="232"/>
  </w:num>
  <w:num w:numId="7">
    <w:abstractNumId w:val="239"/>
  </w:num>
  <w:num w:numId="8">
    <w:abstractNumId w:val="126"/>
  </w:num>
  <w:num w:numId="9">
    <w:abstractNumId w:val="78"/>
  </w:num>
  <w:num w:numId="10">
    <w:abstractNumId w:val="68"/>
  </w:num>
  <w:num w:numId="11">
    <w:abstractNumId w:val="301"/>
  </w:num>
  <w:num w:numId="12">
    <w:abstractNumId w:val="82"/>
  </w:num>
  <w:num w:numId="13">
    <w:abstractNumId w:val="287"/>
  </w:num>
  <w:num w:numId="14">
    <w:abstractNumId w:val="196"/>
  </w:num>
  <w:num w:numId="15">
    <w:abstractNumId w:val="86"/>
  </w:num>
  <w:num w:numId="16">
    <w:abstractNumId w:val="186"/>
  </w:num>
  <w:num w:numId="17">
    <w:abstractNumId w:val="100"/>
  </w:num>
  <w:num w:numId="18">
    <w:abstractNumId w:val="185"/>
  </w:num>
  <w:num w:numId="19">
    <w:abstractNumId w:val="95"/>
  </w:num>
  <w:num w:numId="20">
    <w:abstractNumId w:val="195"/>
  </w:num>
  <w:num w:numId="21">
    <w:abstractNumId w:val="164"/>
  </w:num>
  <w:num w:numId="22">
    <w:abstractNumId w:val="48"/>
  </w:num>
  <w:num w:numId="23">
    <w:abstractNumId w:val="14"/>
  </w:num>
  <w:num w:numId="24">
    <w:abstractNumId w:val="57"/>
  </w:num>
  <w:num w:numId="25">
    <w:abstractNumId w:val="44"/>
  </w:num>
  <w:num w:numId="26">
    <w:abstractNumId w:val="134"/>
  </w:num>
  <w:num w:numId="27">
    <w:abstractNumId w:val="165"/>
  </w:num>
  <w:num w:numId="28">
    <w:abstractNumId w:val="88"/>
  </w:num>
  <w:num w:numId="29">
    <w:abstractNumId w:val="171"/>
  </w:num>
  <w:num w:numId="30">
    <w:abstractNumId w:val="245"/>
  </w:num>
  <w:num w:numId="31">
    <w:abstractNumId w:val="16"/>
  </w:num>
  <w:num w:numId="32">
    <w:abstractNumId w:val="22"/>
  </w:num>
  <w:num w:numId="33">
    <w:abstractNumId w:val="49"/>
  </w:num>
  <w:num w:numId="34">
    <w:abstractNumId w:val="298"/>
  </w:num>
  <w:num w:numId="35">
    <w:abstractNumId w:val="192"/>
  </w:num>
  <w:num w:numId="36">
    <w:abstractNumId w:val="286"/>
  </w:num>
  <w:num w:numId="37">
    <w:abstractNumId w:val="74"/>
  </w:num>
  <w:num w:numId="38">
    <w:abstractNumId w:val="35"/>
  </w:num>
  <w:num w:numId="39">
    <w:abstractNumId w:val="77"/>
  </w:num>
  <w:num w:numId="40">
    <w:abstractNumId w:val="191"/>
  </w:num>
  <w:num w:numId="41">
    <w:abstractNumId w:val="80"/>
  </w:num>
  <w:num w:numId="42">
    <w:abstractNumId w:val="264"/>
  </w:num>
  <w:num w:numId="43">
    <w:abstractNumId w:val="282"/>
  </w:num>
  <w:num w:numId="44">
    <w:abstractNumId w:val="297"/>
  </w:num>
  <w:num w:numId="45">
    <w:abstractNumId w:val="247"/>
  </w:num>
  <w:num w:numId="46">
    <w:abstractNumId w:val="258"/>
  </w:num>
  <w:num w:numId="47">
    <w:abstractNumId w:val="151"/>
  </w:num>
  <w:num w:numId="48">
    <w:abstractNumId w:val="31"/>
  </w:num>
  <w:num w:numId="49">
    <w:abstractNumId w:val="19"/>
  </w:num>
  <w:num w:numId="50">
    <w:abstractNumId w:val="97"/>
  </w:num>
  <w:num w:numId="51">
    <w:abstractNumId w:val="231"/>
  </w:num>
  <w:num w:numId="52">
    <w:abstractNumId w:val="226"/>
  </w:num>
  <w:num w:numId="53">
    <w:abstractNumId w:val="197"/>
  </w:num>
  <w:num w:numId="54">
    <w:abstractNumId w:val="187"/>
  </w:num>
  <w:num w:numId="55">
    <w:abstractNumId w:val="132"/>
  </w:num>
  <w:num w:numId="56">
    <w:abstractNumId w:val="281"/>
  </w:num>
  <w:num w:numId="57">
    <w:abstractNumId w:val="161"/>
  </w:num>
  <w:num w:numId="58">
    <w:abstractNumId w:val="223"/>
  </w:num>
  <w:num w:numId="59">
    <w:abstractNumId w:val="12"/>
  </w:num>
  <w:num w:numId="60">
    <w:abstractNumId w:val="9"/>
  </w:num>
  <w:num w:numId="61">
    <w:abstractNumId w:val="211"/>
  </w:num>
  <w:num w:numId="62">
    <w:abstractNumId w:val="204"/>
  </w:num>
  <w:num w:numId="63">
    <w:abstractNumId w:val="285"/>
  </w:num>
  <w:num w:numId="64">
    <w:abstractNumId w:val="227"/>
  </w:num>
  <w:num w:numId="65">
    <w:abstractNumId w:val="36"/>
  </w:num>
  <w:num w:numId="66">
    <w:abstractNumId w:val="273"/>
  </w:num>
  <w:num w:numId="67">
    <w:abstractNumId w:val="294"/>
  </w:num>
  <w:num w:numId="68">
    <w:abstractNumId w:val="0"/>
  </w:num>
  <w:num w:numId="69">
    <w:abstractNumId w:val="143"/>
  </w:num>
  <w:num w:numId="70">
    <w:abstractNumId w:val="181"/>
  </w:num>
  <w:num w:numId="71">
    <w:abstractNumId w:val="76"/>
  </w:num>
  <w:num w:numId="72">
    <w:abstractNumId w:val="179"/>
  </w:num>
  <w:num w:numId="73">
    <w:abstractNumId w:val="268"/>
  </w:num>
  <w:num w:numId="74">
    <w:abstractNumId w:val="5"/>
  </w:num>
  <w:num w:numId="75">
    <w:abstractNumId w:val="130"/>
  </w:num>
  <w:num w:numId="76">
    <w:abstractNumId w:val="242"/>
  </w:num>
  <w:num w:numId="77">
    <w:abstractNumId w:val="140"/>
  </w:num>
  <w:num w:numId="78">
    <w:abstractNumId w:val="65"/>
  </w:num>
  <w:num w:numId="79">
    <w:abstractNumId w:val="136"/>
  </w:num>
  <w:num w:numId="80">
    <w:abstractNumId w:val="34"/>
  </w:num>
  <w:num w:numId="81">
    <w:abstractNumId w:val="172"/>
  </w:num>
  <w:num w:numId="82">
    <w:abstractNumId w:val="218"/>
  </w:num>
  <w:num w:numId="83">
    <w:abstractNumId w:val="1"/>
  </w:num>
  <w:num w:numId="84">
    <w:abstractNumId w:val="7"/>
  </w:num>
  <w:num w:numId="85">
    <w:abstractNumId w:val="109"/>
  </w:num>
  <w:num w:numId="86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1"/>
  </w:num>
  <w:num w:numId="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2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2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43"/>
  </w:num>
  <w:num w:numId="93">
    <w:abstractNumId w:val="263"/>
  </w:num>
  <w:num w:numId="94">
    <w:abstractNumId w:val="199"/>
  </w:num>
  <w:num w:numId="95">
    <w:abstractNumId w:val="139"/>
  </w:num>
  <w:num w:numId="96">
    <w:abstractNumId w:val="221"/>
  </w:num>
  <w:num w:numId="97">
    <w:abstractNumId w:val="214"/>
  </w:num>
  <w:num w:numId="98">
    <w:abstractNumId w:val="213"/>
  </w:num>
  <w:num w:numId="99">
    <w:abstractNumId w:val="250"/>
  </w:num>
  <w:num w:numId="100">
    <w:abstractNumId w:val="42"/>
  </w:num>
  <w:num w:numId="101">
    <w:abstractNumId w:val="116"/>
  </w:num>
  <w:num w:numId="102">
    <w:abstractNumId w:val="99"/>
  </w:num>
  <w:num w:numId="103">
    <w:abstractNumId w:val="15"/>
  </w:num>
  <w:num w:numId="104">
    <w:abstractNumId w:val="145"/>
  </w:num>
  <w:num w:numId="105">
    <w:abstractNumId w:val="259"/>
  </w:num>
  <w:num w:numId="106">
    <w:abstractNumId w:val="122"/>
  </w:num>
  <w:num w:numId="107">
    <w:abstractNumId w:val="123"/>
  </w:num>
  <w:num w:numId="108">
    <w:abstractNumId w:val="256"/>
  </w:num>
  <w:num w:numId="109">
    <w:abstractNumId w:val="124"/>
  </w:num>
  <w:num w:numId="110">
    <w:abstractNumId w:val="183"/>
  </w:num>
  <w:num w:numId="111">
    <w:abstractNumId w:val="127"/>
  </w:num>
  <w:num w:numId="112">
    <w:abstractNumId w:val="146"/>
  </w:num>
  <w:num w:numId="113">
    <w:abstractNumId w:val="237"/>
  </w:num>
  <w:num w:numId="114">
    <w:abstractNumId w:val="206"/>
  </w:num>
  <w:num w:numId="115">
    <w:abstractNumId w:val="102"/>
  </w:num>
  <w:num w:numId="116">
    <w:abstractNumId w:val="182"/>
  </w:num>
  <w:num w:numId="117">
    <w:abstractNumId w:val="6"/>
  </w:num>
  <w:num w:numId="118">
    <w:abstractNumId w:val="252"/>
  </w:num>
  <w:num w:numId="119">
    <w:abstractNumId w:val="3"/>
  </w:num>
  <w:num w:numId="120">
    <w:abstractNumId w:val="148"/>
  </w:num>
  <w:num w:numId="121">
    <w:abstractNumId w:val="238"/>
  </w:num>
  <w:num w:numId="122">
    <w:abstractNumId w:val="17"/>
  </w:num>
  <w:num w:numId="123">
    <w:abstractNumId w:val="63"/>
  </w:num>
  <w:num w:numId="124">
    <w:abstractNumId w:val="147"/>
  </w:num>
  <w:num w:numId="125">
    <w:abstractNumId w:val="10"/>
  </w:num>
  <w:num w:numId="126">
    <w:abstractNumId w:val="178"/>
  </w:num>
  <w:num w:numId="127">
    <w:abstractNumId w:val="58"/>
  </w:num>
  <w:num w:numId="128">
    <w:abstractNumId w:val="117"/>
  </w:num>
  <w:num w:numId="129">
    <w:abstractNumId w:val="28"/>
  </w:num>
  <w:num w:numId="130">
    <w:abstractNumId w:val="92"/>
  </w:num>
  <w:num w:numId="131">
    <w:abstractNumId w:val="125"/>
  </w:num>
  <w:num w:numId="132">
    <w:abstractNumId w:val="276"/>
  </w:num>
  <w:num w:numId="133">
    <w:abstractNumId w:val="118"/>
  </w:num>
  <w:num w:numId="134">
    <w:abstractNumId w:val="188"/>
  </w:num>
  <w:num w:numId="135">
    <w:abstractNumId w:val="55"/>
  </w:num>
  <w:num w:numId="136">
    <w:abstractNumId w:val="159"/>
  </w:num>
  <w:num w:numId="137">
    <w:abstractNumId w:val="154"/>
  </w:num>
  <w:num w:numId="138">
    <w:abstractNumId w:val="108"/>
  </w:num>
  <w:num w:numId="139">
    <w:abstractNumId w:val="212"/>
  </w:num>
  <w:num w:numId="140">
    <w:abstractNumId w:val="283"/>
  </w:num>
  <w:num w:numId="141">
    <w:abstractNumId w:val="279"/>
  </w:num>
  <w:num w:numId="142">
    <w:abstractNumId w:val="257"/>
  </w:num>
  <w:num w:numId="143">
    <w:abstractNumId w:val="244"/>
  </w:num>
  <w:num w:numId="144">
    <w:abstractNumId w:val="166"/>
  </w:num>
  <w:num w:numId="145">
    <w:abstractNumId w:val="111"/>
  </w:num>
  <w:num w:numId="146">
    <w:abstractNumId w:val="208"/>
  </w:num>
  <w:num w:numId="147">
    <w:abstractNumId w:val="253"/>
  </w:num>
  <w:num w:numId="148">
    <w:abstractNumId w:val="73"/>
  </w:num>
  <w:num w:numId="149">
    <w:abstractNumId w:val="174"/>
  </w:num>
  <w:num w:numId="150">
    <w:abstractNumId w:val="280"/>
  </w:num>
  <w:num w:numId="151">
    <w:abstractNumId w:val="137"/>
  </w:num>
  <w:num w:numId="152">
    <w:abstractNumId w:val="274"/>
  </w:num>
  <w:num w:numId="153">
    <w:abstractNumId w:val="114"/>
  </w:num>
  <w:num w:numId="154">
    <w:abstractNumId w:val="210"/>
  </w:num>
  <w:num w:numId="155">
    <w:abstractNumId w:val="189"/>
  </w:num>
  <w:num w:numId="156">
    <w:abstractNumId w:val="261"/>
  </w:num>
  <w:num w:numId="157">
    <w:abstractNumId w:val="62"/>
  </w:num>
  <w:num w:numId="158">
    <w:abstractNumId w:val="230"/>
  </w:num>
  <w:num w:numId="159">
    <w:abstractNumId w:val="265"/>
  </w:num>
  <w:num w:numId="160">
    <w:abstractNumId w:val="246"/>
  </w:num>
  <w:num w:numId="161">
    <w:abstractNumId w:val="269"/>
  </w:num>
  <w:num w:numId="162">
    <w:abstractNumId w:val="70"/>
  </w:num>
  <w:num w:numId="163">
    <w:abstractNumId w:val="81"/>
  </w:num>
  <w:num w:numId="164">
    <w:abstractNumId w:val="170"/>
  </w:num>
  <w:num w:numId="165">
    <w:abstractNumId w:val="72"/>
  </w:num>
  <w:num w:numId="166">
    <w:abstractNumId w:val="54"/>
  </w:num>
  <w:num w:numId="167">
    <w:abstractNumId w:val="103"/>
  </w:num>
  <w:num w:numId="168">
    <w:abstractNumId w:val="203"/>
  </w:num>
  <w:num w:numId="169">
    <w:abstractNumId w:val="155"/>
  </w:num>
  <w:num w:numId="170">
    <w:abstractNumId w:val="240"/>
  </w:num>
  <w:num w:numId="171">
    <w:abstractNumId w:val="194"/>
  </w:num>
  <w:num w:numId="172">
    <w:abstractNumId w:val="47"/>
  </w:num>
  <w:num w:numId="173">
    <w:abstractNumId w:val="38"/>
  </w:num>
  <w:num w:numId="174">
    <w:abstractNumId w:val="67"/>
  </w:num>
  <w:num w:numId="175">
    <w:abstractNumId w:val="292"/>
  </w:num>
  <w:num w:numId="176">
    <w:abstractNumId w:val="224"/>
  </w:num>
  <w:num w:numId="177">
    <w:abstractNumId w:val="248"/>
  </w:num>
  <w:num w:numId="178">
    <w:abstractNumId w:val="254"/>
  </w:num>
  <w:num w:numId="179">
    <w:abstractNumId w:val="175"/>
  </w:num>
  <w:num w:numId="180">
    <w:abstractNumId w:val="193"/>
  </w:num>
  <w:num w:numId="181">
    <w:abstractNumId w:val="220"/>
  </w:num>
  <w:num w:numId="182">
    <w:abstractNumId w:val="222"/>
  </w:num>
  <w:num w:numId="183">
    <w:abstractNumId w:val="128"/>
  </w:num>
  <w:num w:numId="184">
    <w:abstractNumId w:val="29"/>
  </w:num>
  <w:num w:numId="185">
    <w:abstractNumId w:val="20"/>
  </w:num>
  <w:num w:numId="186">
    <w:abstractNumId w:val="142"/>
  </w:num>
  <w:num w:numId="187">
    <w:abstractNumId w:val="138"/>
  </w:num>
  <w:num w:numId="188">
    <w:abstractNumId w:val="251"/>
  </w:num>
  <w:num w:numId="189">
    <w:abstractNumId w:val="271"/>
  </w:num>
  <w:num w:numId="190">
    <w:abstractNumId w:val="157"/>
  </w:num>
  <w:num w:numId="191">
    <w:abstractNumId w:val="13"/>
  </w:num>
  <w:num w:numId="192">
    <w:abstractNumId w:val="84"/>
  </w:num>
  <w:num w:numId="193">
    <w:abstractNumId w:val="288"/>
  </w:num>
  <w:num w:numId="194">
    <w:abstractNumId w:val="113"/>
  </w:num>
  <w:num w:numId="195">
    <w:abstractNumId w:val="249"/>
  </w:num>
  <w:num w:numId="196">
    <w:abstractNumId w:val="101"/>
  </w:num>
  <w:num w:numId="197">
    <w:abstractNumId w:val="177"/>
  </w:num>
  <w:num w:numId="198">
    <w:abstractNumId w:val="45"/>
  </w:num>
  <w:num w:numId="199">
    <w:abstractNumId w:val="121"/>
  </w:num>
  <w:num w:numId="200">
    <w:abstractNumId w:val="26"/>
  </w:num>
  <w:num w:numId="201">
    <w:abstractNumId w:val="156"/>
  </w:num>
  <w:num w:numId="202">
    <w:abstractNumId w:val="293"/>
  </w:num>
  <w:num w:numId="203">
    <w:abstractNumId w:val="119"/>
  </w:num>
  <w:num w:numId="204">
    <w:abstractNumId w:val="158"/>
  </w:num>
  <w:num w:numId="205">
    <w:abstractNumId w:val="228"/>
  </w:num>
  <w:num w:numId="206">
    <w:abstractNumId w:val="167"/>
  </w:num>
  <w:num w:numId="207">
    <w:abstractNumId w:val="112"/>
  </w:num>
  <w:num w:numId="208">
    <w:abstractNumId w:val="37"/>
  </w:num>
  <w:num w:numId="209">
    <w:abstractNumId w:val="85"/>
  </w:num>
  <w:num w:numId="210">
    <w:abstractNumId w:val="176"/>
  </w:num>
  <w:num w:numId="211">
    <w:abstractNumId w:val="160"/>
  </w:num>
  <w:num w:numId="212">
    <w:abstractNumId w:val="144"/>
  </w:num>
  <w:num w:numId="213">
    <w:abstractNumId w:val="225"/>
  </w:num>
  <w:num w:numId="214">
    <w:abstractNumId w:val="51"/>
  </w:num>
  <w:num w:numId="215">
    <w:abstractNumId w:val="180"/>
  </w:num>
  <w:num w:numId="216">
    <w:abstractNumId w:val="209"/>
  </w:num>
  <w:num w:numId="217">
    <w:abstractNumId w:val="229"/>
  </w:num>
  <w:num w:numId="218">
    <w:abstractNumId w:val="89"/>
  </w:num>
  <w:num w:numId="219">
    <w:abstractNumId w:val="24"/>
  </w:num>
  <w:num w:numId="220">
    <w:abstractNumId w:val="235"/>
  </w:num>
  <w:num w:numId="221">
    <w:abstractNumId w:val="216"/>
  </w:num>
  <w:num w:numId="222">
    <w:abstractNumId w:val="27"/>
  </w:num>
  <w:num w:numId="223">
    <w:abstractNumId w:val="98"/>
  </w:num>
  <w:num w:numId="224">
    <w:abstractNumId w:val="262"/>
  </w:num>
  <w:num w:numId="225">
    <w:abstractNumId w:val="41"/>
  </w:num>
  <w:num w:numId="226">
    <w:abstractNumId w:val="105"/>
  </w:num>
  <w:num w:numId="227">
    <w:abstractNumId w:val="18"/>
  </w:num>
  <w:num w:numId="228">
    <w:abstractNumId w:val="303"/>
  </w:num>
  <w:num w:numId="229">
    <w:abstractNumId w:val="94"/>
  </w:num>
  <w:num w:numId="230">
    <w:abstractNumId w:val="131"/>
  </w:num>
  <w:num w:numId="231">
    <w:abstractNumId w:val="201"/>
  </w:num>
  <w:num w:numId="232">
    <w:abstractNumId w:val="133"/>
  </w:num>
  <w:num w:numId="233">
    <w:abstractNumId w:val="87"/>
  </w:num>
  <w:num w:numId="234">
    <w:abstractNumId w:val="289"/>
  </w:num>
  <w:num w:numId="235">
    <w:abstractNumId w:val="149"/>
  </w:num>
  <w:num w:numId="236">
    <w:abstractNumId w:val="173"/>
  </w:num>
  <w:num w:numId="237">
    <w:abstractNumId w:val="169"/>
  </w:num>
  <w:num w:numId="238">
    <w:abstractNumId w:val="33"/>
  </w:num>
  <w:num w:numId="239">
    <w:abstractNumId w:val="75"/>
  </w:num>
  <w:num w:numId="240">
    <w:abstractNumId w:val="32"/>
  </w:num>
  <w:num w:numId="241">
    <w:abstractNumId w:val="61"/>
  </w:num>
  <w:num w:numId="242">
    <w:abstractNumId w:val="141"/>
  </w:num>
  <w:num w:numId="243">
    <w:abstractNumId w:val="266"/>
  </w:num>
  <w:num w:numId="244">
    <w:abstractNumId w:val="71"/>
  </w:num>
  <w:num w:numId="245">
    <w:abstractNumId w:val="106"/>
  </w:num>
  <w:num w:numId="246">
    <w:abstractNumId w:val="290"/>
  </w:num>
  <w:num w:numId="247">
    <w:abstractNumId w:val="79"/>
  </w:num>
  <w:num w:numId="248">
    <w:abstractNumId w:val="153"/>
  </w:num>
  <w:num w:numId="249">
    <w:abstractNumId w:val="233"/>
  </w:num>
  <w:num w:numId="250">
    <w:abstractNumId w:val="23"/>
  </w:num>
  <w:num w:numId="251">
    <w:abstractNumId w:val="69"/>
  </w:num>
  <w:num w:numId="252">
    <w:abstractNumId w:val="135"/>
  </w:num>
  <w:num w:numId="253">
    <w:abstractNumId w:val="267"/>
  </w:num>
  <w:num w:numId="254">
    <w:abstractNumId w:val="8"/>
  </w:num>
  <w:num w:numId="255">
    <w:abstractNumId w:val="275"/>
  </w:num>
  <w:num w:numId="256">
    <w:abstractNumId w:val="39"/>
  </w:num>
  <w:num w:numId="257">
    <w:abstractNumId w:val="150"/>
  </w:num>
  <w:num w:numId="258">
    <w:abstractNumId w:val="190"/>
  </w:num>
  <w:num w:numId="259">
    <w:abstractNumId w:val="299"/>
  </w:num>
  <w:num w:numId="260">
    <w:abstractNumId w:val="295"/>
  </w:num>
  <w:num w:numId="261">
    <w:abstractNumId w:val="215"/>
  </w:num>
  <w:num w:numId="262">
    <w:abstractNumId w:val="217"/>
  </w:num>
  <w:num w:numId="263">
    <w:abstractNumId w:val="11"/>
  </w:num>
  <w:num w:numId="264">
    <w:abstractNumId w:val="300"/>
  </w:num>
  <w:num w:numId="265">
    <w:abstractNumId w:val="21"/>
  </w:num>
  <w:num w:numId="266">
    <w:abstractNumId w:val="205"/>
  </w:num>
  <w:num w:numId="267">
    <w:abstractNumId w:val="66"/>
  </w:num>
  <w:num w:numId="268">
    <w:abstractNumId w:val="302"/>
  </w:num>
  <w:num w:numId="269">
    <w:abstractNumId w:val="90"/>
  </w:num>
  <w:num w:numId="270">
    <w:abstractNumId w:val="50"/>
  </w:num>
  <w:num w:numId="271">
    <w:abstractNumId w:val="152"/>
  </w:num>
  <w:num w:numId="272">
    <w:abstractNumId w:val="296"/>
  </w:num>
  <w:num w:numId="273">
    <w:abstractNumId w:val="2"/>
  </w:num>
  <w:num w:numId="274">
    <w:abstractNumId w:val="272"/>
  </w:num>
  <w:num w:numId="275">
    <w:abstractNumId w:val="291"/>
  </w:num>
  <w:num w:numId="276">
    <w:abstractNumId w:val="270"/>
  </w:num>
  <w:num w:numId="277">
    <w:abstractNumId w:val="110"/>
  </w:num>
  <w:num w:numId="278">
    <w:abstractNumId w:val="284"/>
  </w:num>
  <w:num w:numId="279">
    <w:abstractNumId w:val="241"/>
  </w:num>
  <w:num w:numId="280">
    <w:abstractNumId w:val="168"/>
  </w:num>
  <w:num w:numId="281">
    <w:abstractNumId w:val="96"/>
  </w:num>
  <w:num w:numId="282">
    <w:abstractNumId w:val="184"/>
  </w:num>
  <w:num w:numId="283">
    <w:abstractNumId w:val="260"/>
  </w:num>
  <w:num w:numId="284">
    <w:abstractNumId w:val="243"/>
  </w:num>
  <w:num w:numId="285">
    <w:abstractNumId w:val="219"/>
  </w:num>
  <w:num w:numId="286">
    <w:abstractNumId w:val="234"/>
  </w:num>
  <w:num w:numId="287">
    <w:abstractNumId w:val="46"/>
  </w:num>
  <w:num w:numId="288">
    <w:abstractNumId w:val="64"/>
  </w:num>
  <w:num w:numId="289">
    <w:abstractNumId w:val="198"/>
  </w:num>
  <w:num w:numId="290">
    <w:abstractNumId w:val="202"/>
  </w:num>
  <w:num w:numId="291">
    <w:abstractNumId w:val="52"/>
  </w:num>
  <w:num w:numId="292">
    <w:abstractNumId w:val="40"/>
  </w:num>
  <w:num w:numId="293">
    <w:abstractNumId w:val="236"/>
  </w:num>
  <w:num w:numId="294">
    <w:abstractNumId w:val="91"/>
  </w:num>
  <w:num w:numId="295">
    <w:abstractNumId w:val="59"/>
  </w:num>
  <w:num w:numId="296">
    <w:abstractNumId w:val="200"/>
  </w:num>
  <w:num w:numId="297">
    <w:abstractNumId w:val="162"/>
  </w:num>
  <w:num w:numId="298">
    <w:abstractNumId w:val="56"/>
  </w:num>
  <w:num w:numId="299">
    <w:abstractNumId w:val="207"/>
  </w:num>
  <w:num w:numId="300">
    <w:abstractNumId w:val="60"/>
  </w:num>
  <w:num w:numId="301">
    <w:abstractNumId w:val="93"/>
  </w:num>
  <w:num w:numId="302">
    <w:abstractNumId w:val="25"/>
  </w:num>
  <w:num w:numId="303">
    <w:abstractNumId w:val="255"/>
  </w:num>
  <w:num w:numId="304">
    <w:abstractNumId w:val="120"/>
  </w:num>
  <w:num w:numId="305">
    <w:abstractNumId w:val="104"/>
  </w:num>
  <w:num w:numId="306">
    <w:abstractNumId w:val="163"/>
  </w:num>
  <w:num w:numId="307">
    <w:abstractNumId w:val="4"/>
  </w:num>
  <w:num w:numId="308">
    <w:abstractNumId w:val="278"/>
  </w:num>
  <w:num w:numId="309">
    <w:abstractNumId w:val="30"/>
  </w:num>
  <w:numIdMacAtCleanup w:val="3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0B"/>
    <w:rsid w:val="00002843"/>
    <w:rsid w:val="0000736D"/>
    <w:rsid w:val="00012449"/>
    <w:rsid w:val="00012C5B"/>
    <w:rsid w:val="00013C0C"/>
    <w:rsid w:val="0001562F"/>
    <w:rsid w:val="00021FE5"/>
    <w:rsid w:val="00027D42"/>
    <w:rsid w:val="00032920"/>
    <w:rsid w:val="0003590D"/>
    <w:rsid w:val="00050C2E"/>
    <w:rsid w:val="00052E64"/>
    <w:rsid w:val="00062A5C"/>
    <w:rsid w:val="00065334"/>
    <w:rsid w:val="00073400"/>
    <w:rsid w:val="00074E8B"/>
    <w:rsid w:val="000815D5"/>
    <w:rsid w:val="00083886"/>
    <w:rsid w:val="0008682E"/>
    <w:rsid w:val="000A09D7"/>
    <w:rsid w:val="000A1542"/>
    <w:rsid w:val="000B4027"/>
    <w:rsid w:val="000B4C99"/>
    <w:rsid w:val="000C5227"/>
    <w:rsid w:val="000D5C3B"/>
    <w:rsid w:val="000D67DD"/>
    <w:rsid w:val="000D7794"/>
    <w:rsid w:val="000D78DF"/>
    <w:rsid w:val="000E1079"/>
    <w:rsid w:val="000F4304"/>
    <w:rsid w:val="000F7B3B"/>
    <w:rsid w:val="00100C7C"/>
    <w:rsid w:val="00111598"/>
    <w:rsid w:val="00115A0E"/>
    <w:rsid w:val="0013135E"/>
    <w:rsid w:val="00140E63"/>
    <w:rsid w:val="001411A7"/>
    <w:rsid w:val="00146738"/>
    <w:rsid w:val="0014750F"/>
    <w:rsid w:val="00151041"/>
    <w:rsid w:val="0015221A"/>
    <w:rsid w:val="00165F87"/>
    <w:rsid w:val="001672E6"/>
    <w:rsid w:val="00191C79"/>
    <w:rsid w:val="00194B39"/>
    <w:rsid w:val="001A2324"/>
    <w:rsid w:val="001A5A41"/>
    <w:rsid w:val="001D0677"/>
    <w:rsid w:val="001D28FC"/>
    <w:rsid w:val="001D7882"/>
    <w:rsid w:val="001E3863"/>
    <w:rsid w:val="001E5C38"/>
    <w:rsid w:val="002039AC"/>
    <w:rsid w:val="00212548"/>
    <w:rsid w:val="00212CE8"/>
    <w:rsid w:val="002133E4"/>
    <w:rsid w:val="00217902"/>
    <w:rsid w:val="00220665"/>
    <w:rsid w:val="00221B39"/>
    <w:rsid w:val="00221FF1"/>
    <w:rsid w:val="002226AB"/>
    <w:rsid w:val="00230E65"/>
    <w:rsid w:val="002361C4"/>
    <w:rsid w:val="00240A31"/>
    <w:rsid w:val="00251A98"/>
    <w:rsid w:val="00260429"/>
    <w:rsid w:val="00263FE1"/>
    <w:rsid w:val="002754F7"/>
    <w:rsid w:val="002760B4"/>
    <w:rsid w:val="002873AF"/>
    <w:rsid w:val="002874F2"/>
    <w:rsid w:val="00291CC9"/>
    <w:rsid w:val="00293A61"/>
    <w:rsid w:val="00294C1E"/>
    <w:rsid w:val="00297EE2"/>
    <w:rsid w:val="002A0217"/>
    <w:rsid w:val="002B1121"/>
    <w:rsid w:val="002B24D8"/>
    <w:rsid w:val="002B3C44"/>
    <w:rsid w:val="002B5AF2"/>
    <w:rsid w:val="002C04C3"/>
    <w:rsid w:val="002C38C5"/>
    <w:rsid w:val="002E621D"/>
    <w:rsid w:val="002E639C"/>
    <w:rsid w:val="002F37BC"/>
    <w:rsid w:val="002F7238"/>
    <w:rsid w:val="00300455"/>
    <w:rsid w:val="00301814"/>
    <w:rsid w:val="0030395D"/>
    <w:rsid w:val="0030751E"/>
    <w:rsid w:val="00307A98"/>
    <w:rsid w:val="003158EC"/>
    <w:rsid w:val="0032032E"/>
    <w:rsid w:val="00323F3B"/>
    <w:rsid w:val="00325D62"/>
    <w:rsid w:val="00326C89"/>
    <w:rsid w:val="003322B1"/>
    <w:rsid w:val="00342474"/>
    <w:rsid w:val="00343FC6"/>
    <w:rsid w:val="00350FFA"/>
    <w:rsid w:val="003512B4"/>
    <w:rsid w:val="00352AF5"/>
    <w:rsid w:val="0035377C"/>
    <w:rsid w:val="00357451"/>
    <w:rsid w:val="00360BDA"/>
    <w:rsid w:val="00361AAF"/>
    <w:rsid w:val="0037004B"/>
    <w:rsid w:val="00372481"/>
    <w:rsid w:val="003900DA"/>
    <w:rsid w:val="00391FE4"/>
    <w:rsid w:val="003934FB"/>
    <w:rsid w:val="003942C0"/>
    <w:rsid w:val="00394670"/>
    <w:rsid w:val="00396C7A"/>
    <w:rsid w:val="003A4A95"/>
    <w:rsid w:val="003A5113"/>
    <w:rsid w:val="003A6478"/>
    <w:rsid w:val="003A6DB5"/>
    <w:rsid w:val="003B32B0"/>
    <w:rsid w:val="003B7FED"/>
    <w:rsid w:val="003C4B43"/>
    <w:rsid w:val="003C6FC4"/>
    <w:rsid w:val="003D00DE"/>
    <w:rsid w:val="003D12B9"/>
    <w:rsid w:val="003D1504"/>
    <w:rsid w:val="003D57DA"/>
    <w:rsid w:val="003E0854"/>
    <w:rsid w:val="003E3DEA"/>
    <w:rsid w:val="003E42DE"/>
    <w:rsid w:val="003E763A"/>
    <w:rsid w:val="003F0AFA"/>
    <w:rsid w:val="003F49E4"/>
    <w:rsid w:val="00402133"/>
    <w:rsid w:val="00407CAE"/>
    <w:rsid w:val="004159A9"/>
    <w:rsid w:val="00416E93"/>
    <w:rsid w:val="00417E4B"/>
    <w:rsid w:val="004232B4"/>
    <w:rsid w:val="00424012"/>
    <w:rsid w:val="00444801"/>
    <w:rsid w:val="0045366E"/>
    <w:rsid w:val="0045679C"/>
    <w:rsid w:val="00462EE1"/>
    <w:rsid w:val="00464558"/>
    <w:rsid w:val="00464DFA"/>
    <w:rsid w:val="00466E26"/>
    <w:rsid w:val="0047282F"/>
    <w:rsid w:val="00474F92"/>
    <w:rsid w:val="00495E67"/>
    <w:rsid w:val="004968E8"/>
    <w:rsid w:val="004A1DB0"/>
    <w:rsid w:val="004A4ADD"/>
    <w:rsid w:val="004B2AFF"/>
    <w:rsid w:val="004B3752"/>
    <w:rsid w:val="004B3F6E"/>
    <w:rsid w:val="004B6314"/>
    <w:rsid w:val="004C44B9"/>
    <w:rsid w:val="004C7FA4"/>
    <w:rsid w:val="004D28AB"/>
    <w:rsid w:val="004D354D"/>
    <w:rsid w:val="004E0C05"/>
    <w:rsid w:val="004E1A6B"/>
    <w:rsid w:val="004E4BB4"/>
    <w:rsid w:val="004E65F5"/>
    <w:rsid w:val="004F0C8B"/>
    <w:rsid w:val="004F3519"/>
    <w:rsid w:val="004F3FD8"/>
    <w:rsid w:val="004F6C78"/>
    <w:rsid w:val="00500124"/>
    <w:rsid w:val="0050063C"/>
    <w:rsid w:val="005111E7"/>
    <w:rsid w:val="00512867"/>
    <w:rsid w:val="00512F43"/>
    <w:rsid w:val="005221E7"/>
    <w:rsid w:val="00524A53"/>
    <w:rsid w:val="005250B2"/>
    <w:rsid w:val="00525D10"/>
    <w:rsid w:val="005260DA"/>
    <w:rsid w:val="00534EED"/>
    <w:rsid w:val="005421D1"/>
    <w:rsid w:val="0055086D"/>
    <w:rsid w:val="00550895"/>
    <w:rsid w:val="00553E2C"/>
    <w:rsid w:val="005545E5"/>
    <w:rsid w:val="0056007E"/>
    <w:rsid w:val="00560B34"/>
    <w:rsid w:val="00561513"/>
    <w:rsid w:val="0057194B"/>
    <w:rsid w:val="00572767"/>
    <w:rsid w:val="00575AE1"/>
    <w:rsid w:val="00576D3E"/>
    <w:rsid w:val="005828F7"/>
    <w:rsid w:val="005855A8"/>
    <w:rsid w:val="005968C1"/>
    <w:rsid w:val="00597D50"/>
    <w:rsid w:val="005A03CC"/>
    <w:rsid w:val="005A0A49"/>
    <w:rsid w:val="005A1953"/>
    <w:rsid w:val="005A6E5D"/>
    <w:rsid w:val="005B0954"/>
    <w:rsid w:val="005C17E2"/>
    <w:rsid w:val="005D035F"/>
    <w:rsid w:val="005D0542"/>
    <w:rsid w:val="005F7596"/>
    <w:rsid w:val="005F7872"/>
    <w:rsid w:val="0060550C"/>
    <w:rsid w:val="00610D0D"/>
    <w:rsid w:val="0061387C"/>
    <w:rsid w:val="00615CAF"/>
    <w:rsid w:val="0061650B"/>
    <w:rsid w:val="00633DCA"/>
    <w:rsid w:val="006439C5"/>
    <w:rsid w:val="006469BC"/>
    <w:rsid w:val="00653752"/>
    <w:rsid w:val="00660BE1"/>
    <w:rsid w:val="00661B06"/>
    <w:rsid w:val="006654A9"/>
    <w:rsid w:val="00670C09"/>
    <w:rsid w:val="00671C18"/>
    <w:rsid w:val="00680034"/>
    <w:rsid w:val="00680592"/>
    <w:rsid w:val="00686DBC"/>
    <w:rsid w:val="00690C3F"/>
    <w:rsid w:val="00691296"/>
    <w:rsid w:val="006912A9"/>
    <w:rsid w:val="00695580"/>
    <w:rsid w:val="00695DA0"/>
    <w:rsid w:val="006963DE"/>
    <w:rsid w:val="006A02E4"/>
    <w:rsid w:val="006A24AC"/>
    <w:rsid w:val="006C34F3"/>
    <w:rsid w:val="006D0D90"/>
    <w:rsid w:val="006D4B63"/>
    <w:rsid w:val="006D78E2"/>
    <w:rsid w:val="006D7A14"/>
    <w:rsid w:val="006E08AD"/>
    <w:rsid w:val="006E1143"/>
    <w:rsid w:val="006E498C"/>
    <w:rsid w:val="006E5D62"/>
    <w:rsid w:val="006E6156"/>
    <w:rsid w:val="006E65A6"/>
    <w:rsid w:val="006F03D0"/>
    <w:rsid w:val="006F0AB6"/>
    <w:rsid w:val="006F227B"/>
    <w:rsid w:val="006F2F28"/>
    <w:rsid w:val="006F2F8C"/>
    <w:rsid w:val="006F3222"/>
    <w:rsid w:val="00703E66"/>
    <w:rsid w:val="00705573"/>
    <w:rsid w:val="00706664"/>
    <w:rsid w:val="00711A0F"/>
    <w:rsid w:val="00713BA3"/>
    <w:rsid w:val="007316D5"/>
    <w:rsid w:val="0074673F"/>
    <w:rsid w:val="00757A1B"/>
    <w:rsid w:val="00761A36"/>
    <w:rsid w:val="00761DCE"/>
    <w:rsid w:val="00781E4F"/>
    <w:rsid w:val="007840F1"/>
    <w:rsid w:val="00791E07"/>
    <w:rsid w:val="00793619"/>
    <w:rsid w:val="00793AFB"/>
    <w:rsid w:val="00794C8C"/>
    <w:rsid w:val="00796232"/>
    <w:rsid w:val="007A793A"/>
    <w:rsid w:val="007B0E18"/>
    <w:rsid w:val="007B314A"/>
    <w:rsid w:val="007B3349"/>
    <w:rsid w:val="007B675C"/>
    <w:rsid w:val="007B7C1D"/>
    <w:rsid w:val="007C2297"/>
    <w:rsid w:val="007C24F6"/>
    <w:rsid w:val="007C42DE"/>
    <w:rsid w:val="007C546D"/>
    <w:rsid w:val="007C6775"/>
    <w:rsid w:val="007E6E9E"/>
    <w:rsid w:val="007F33AE"/>
    <w:rsid w:val="008040C0"/>
    <w:rsid w:val="008049B9"/>
    <w:rsid w:val="00811E19"/>
    <w:rsid w:val="0081753D"/>
    <w:rsid w:val="00840BC6"/>
    <w:rsid w:val="008425A3"/>
    <w:rsid w:val="00843E68"/>
    <w:rsid w:val="00850AF3"/>
    <w:rsid w:val="00854D9F"/>
    <w:rsid w:val="00857443"/>
    <w:rsid w:val="00860FAC"/>
    <w:rsid w:val="008613EB"/>
    <w:rsid w:val="00863BE7"/>
    <w:rsid w:val="00864A12"/>
    <w:rsid w:val="00885227"/>
    <w:rsid w:val="00886C43"/>
    <w:rsid w:val="00886E11"/>
    <w:rsid w:val="0089145F"/>
    <w:rsid w:val="0089153E"/>
    <w:rsid w:val="00892610"/>
    <w:rsid w:val="00894457"/>
    <w:rsid w:val="00895A5F"/>
    <w:rsid w:val="00896C09"/>
    <w:rsid w:val="00897D31"/>
    <w:rsid w:val="008A711B"/>
    <w:rsid w:val="008B16EB"/>
    <w:rsid w:val="008B2092"/>
    <w:rsid w:val="008B357D"/>
    <w:rsid w:val="008B38A4"/>
    <w:rsid w:val="008B78ED"/>
    <w:rsid w:val="008E318B"/>
    <w:rsid w:val="008E4BFF"/>
    <w:rsid w:val="008E6223"/>
    <w:rsid w:val="008E6D99"/>
    <w:rsid w:val="008F10AA"/>
    <w:rsid w:val="00902294"/>
    <w:rsid w:val="009109BF"/>
    <w:rsid w:val="009215FA"/>
    <w:rsid w:val="009217CE"/>
    <w:rsid w:val="00925AC4"/>
    <w:rsid w:val="00927E50"/>
    <w:rsid w:val="00934A11"/>
    <w:rsid w:val="0094374A"/>
    <w:rsid w:val="00944F80"/>
    <w:rsid w:val="00947C70"/>
    <w:rsid w:val="0095061A"/>
    <w:rsid w:val="00956012"/>
    <w:rsid w:val="009622DA"/>
    <w:rsid w:val="00963DC1"/>
    <w:rsid w:val="00965D2E"/>
    <w:rsid w:val="00980822"/>
    <w:rsid w:val="00984427"/>
    <w:rsid w:val="00984CC5"/>
    <w:rsid w:val="009853B8"/>
    <w:rsid w:val="009908F1"/>
    <w:rsid w:val="00990BCE"/>
    <w:rsid w:val="00993AAD"/>
    <w:rsid w:val="009966BF"/>
    <w:rsid w:val="00996778"/>
    <w:rsid w:val="009A0481"/>
    <w:rsid w:val="009A1A40"/>
    <w:rsid w:val="009A1E93"/>
    <w:rsid w:val="009A620B"/>
    <w:rsid w:val="009B0663"/>
    <w:rsid w:val="009B1A10"/>
    <w:rsid w:val="009B455F"/>
    <w:rsid w:val="009C285B"/>
    <w:rsid w:val="009C58FA"/>
    <w:rsid w:val="009D2458"/>
    <w:rsid w:val="009D26D0"/>
    <w:rsid w:val="009D3570"/>
    <w:rsid w:val="009D3811"/>
    <w:rsid w:val="009E0C8D"/>
    <w:rsid w:val="009E199E"/>
    <w:rsid w:val="009E2934"/>
    <w:rsid w:val="009E34A5"/>
    <w:rsid w:val="009F09DB"/>
    <w:rsid w:val="009F12C7"/>
    <w:rsid w:val="009F6E59"/>
    <w:rsid w:val="00A03AB6"/>
    <w:rsid w:val="00A03C8D"/>
    <w:rsid w:val="00A03DAD"/>
    <w:rsid w:val="00A13A0F"/>
    <w:rsid w:val="00A20165"/>
    <w:rsid w:val="00A33782"/>
    <w:rsid w:val="00A3420B"/>
    <w:rsid w:val="00A37D92"/>
    <w:rsid w:val="00A459F5"/>
    <w:rsid w:val="00A47CCA"/>
    <w:rsid w:val="00A53311"/>
    <w:rsid w:val="00A5348A"/>
    <w:rsid w:val="00A60D1E"/>
    <w:rsid w:val="00A652B3"/>
    <w:rsid w:val="00A659CB"/>
    <w:rsid w:val="00A70286"/>
    <w:rsid w:val="00A737E8"/>
    <w:rsid w:val="00A7461F"/>
    <w:rsid w:val="00A762EB"/>
    <w:rsid w:val="00A83138"/>
    <w:rsid w:val="00A94110"/>
    <w:rsid w:val="00A95C82"/>
    <w:rsid w:val="00A965ED"/>
    <w:rsid w:val="00AA37E5"/>
    <w:rsid w:val="00AA7A18"/>
    <w:rsid w:val="00AB6D8F"/>
    <w:rsid w:val="00AC01DF"/>
    <w:rsid w:val="00AE67F1"/>
    <w:rsid w:val="00AF063D"/>
    <w:rsid w:val="00AF45C2"/>
    <w:rsid w:val="00AF5DB0"/>
    <w:rsid w:val="00B013B1"/>
    <w:rsid w:val="00B017BA"/>
    <w:rsid w:val="00B02388"/>
    <w:rsid w:val="00B03ADC"/>
    <w:rsid w:val="00B15B70"/>
    <w:rsid w:val="00B22E5C"/>
    <w:rsid w:val="00B22ED5"/>
    <w:rsid w:val="00B256C6"/>
    <w:rsid w:val="00B259FD"/>
    <w:rsid w:val="00B3513F"/>
    <w:rsid w:val="00B4785D"/>
    <w:rsid w:val="00B53B7A"/>
    <w:rsid w:val="00B55439"/>
    <w:rsid w:val="00B61F9E"/>
    <w:rsid w:val="00B6484A"/>
    <w:rsid w:val="00B64865"/>
    <w:rsid w:val="00B6579D"/>
    <w:rsid w:val="00B6604E"/>
    <w:rsid w:val="00B67A54"/>
    <w:rsid w:val="00B720D5"/>
    <w:rsid w:val="00B77694"/>
    <w:rsid w:val="00B84075"/>
    <w:rsid w:val="00B94767"/>
    <w:rsid w:val="00B96D39"/>
    <w:rsid w:val="00BA2A60"/>
    <w:rsid w:val="00BA64DD"/>
    <w:rsid w:val="00BB02B9"/>
    <w:rsid w:val="00BB476E"/>
    <w:rsid w:val="00BB7487"/>
    <w:rsid w:val="00BC4AB7"/>
    <w:rsid w:val="00BD26B5"/>
    <w:rsid w:val="00BD32C5"/>
    <w:rsid w:val="00BD4EA5"/>
    <w:rsid w:val="00BD6CEF"/>
    <w:rsid w:val="00BE15AB"/>
    <w:rsid w:val="00BF535B"/>
    <w:rsid w:val="00C0320E"/>
    <w:rsid w:val="00C058D9"/>
    <w:rsid w:val="00C07043"/>
    <w:rsid w:val="00C10E79"/>
    <w:rsid w:val="00C12997"/>
    <w:rsid w:val="00C26933"/>
    <w:rsid w:val="00C27327"/>
    <w:rsid w:val="00C352B4"/>
    <w:rsid w:val="00C36997"/>
    <w:rsid w:val="00C52ED8"/>
    <w:rsid w:val="00C63286"/>
    <w:rsid w:val="00C72D7B"/>
    <w:rsid w:val="00C81F71"/>
    <w:rsid w:val="00C845BB"/>
    <w:rsid w:val="00C97FA1"/>
    <w:rsid w:val="00CA0096"/>
    <w:rsid w:val="00CA20B2"/>
    <w:rsid w:val="00CB244E"/>
    <w:rsid w:val="00CB263C"/>
    <w:rsid w:val="00CB3989"/>
    <w:rsid w:val="00CB689E"/>
    <w:rsid w:val="00CC0E59"/>
    <w:rsid w:val="00CC16C7"/>
    <w:rsid w:val="00CC2416"/>
    <w:rsid w:val="00CC51D6"/>
    <w:rsid w:val="00CD0FD7"/>
    <w:rsid w:val="00CD2C99"/>
    <w:rsid w:val="00CD79D8"/>
    <w:rsid w:val="00CE686B"/>
    <w:rsid w:val="00D11C3A"/>
    <w:rsid w:val="00D16C60"/>
    <w:rsid w:val="00D17C2D"/>
    <w:rsid w:val="00D313EB"/>
    <w:rsid w:val="00D364A1"/>
    <w:rsid w:val="00D4621C"/>
    <w:rsid w:val="00D4717B"/>
    <w:rsid w:val="00D473D0"/>
    <w:rsid w:val="00D52CA0"/>
    <w:rsid w:val="00D554F3"/>
    <w:rsid w:val="00D63F1A"/>
    <w:rsid w:val="00D642C2"/>
    <w:rsid w:val="00D7709D"/>
    <w:rsid w:val="00D77295"/>
    <w:rsid w:val="00D8296E"/>
    <w:rsid w:val="00D91868"/>
    <w:rsid w:val="00D92A19"/>
    <w:rsid w:val="00D92F77"/>
    <w:rsid w:val="00D942C3"/>
    <w:rsid w:val="00D96326"/>
    <w:rsid w:val="00D97853"/>
    <w:rsid w:val="00DA4C6C"/>
    <w:rsid w:val="00DA5AC8"/>
    <w:rsid w:val="00DB2D13"/>
    <w:rsid w:val="00DB4DD7"/>
    <w:rsid w:val="00DB6222"/>
    <w:rsid w:val="00DC58C9"/>
    <w:rsid w:val="00DD0E69"/>
    <w:rsid w:val="00DD13F2"/>
    <w:rsid w:val="00DD463D"/>
    <w:rsid w:val="00DE0173"/>
    <w:rsid w:val="00DE12A8"/>
    <w:rsid w:val="00DE30F4"/>
    <w:rsid w:val="00DF241F"/>
    <w:rsid w:val="00DF2E7E"/>
    <w:rsid w:val="00DF5D55"/>
    <w:rsid w:val="00E020A4"/>
    <w:rsid w:val="00E03A1E"/>
    <w:rsid w:val="00E05626"/>
    <w:rsid w:val="00E0753E"/>
    <w:rsid w:val="00E1297F"/>
    <w:rsid w:val="00E15A46"/>
    <w:rsid w:val="00E15B45"/>
    <w:rsid w:val="00E2316E"/>
    <w:rsid w:val="00E23523"/>
    <w:rsid w:val="00E24209"/>
    <w:rsid w:val="00E31266"/>
    <w:rsid w:val="00E3219C"/>
    <w:rsid w:val="00E371A3"/>
    <w:rsid w:val="00E37410"/>
    <w:rsid w:val="00E4221B"/>
    <w:rsid w:val="00E42B39"/>
    <w:rsid w:val="00E45CF8"/>
    <w:rsid w:val="00E523E0"/>
    <w:rsid w:val="00E5598E"/>
    <w:rsid w:val="00E577F9"/>
    <w:rsid w:val="00E62F12"/>
    <w:rsid w:val="00E65DB0"/>
    <w:rsid w:val="00E771D4"/>
    <w:rsid w:val="00E77A29"/>
    <w:rsid w:val="00E84005"/>
    <w:rsid w:val="00E8554C"/>
    <w:rsid w:val="00E95D8E"/>
    <w:rsid w:val="00EA279A"/>
    <w:rsid w:val="00EA37E9"/>
    <w:rsid w:val="00EA3B08"/>
    <w:rsid w:val="00EA5972"/>
    <w:rsid w:val="00EA5A55"/>
    <w:rsid w:val="00EB1675"/>
    <w:rsid w:val="00EB2538"/>
    <w:rsid w:val="00EB2F5A"/>
    <w:rsid w:val="00EB4199"/>
    <w:rsid w:val="00EC207F"/>
    <w:rsid w:val="00EC297C"/>
    <w:rsid w:val="00EC66BF"/>
    <w:rsid w:val="00EC76AE"/>
    <w:rsid w:val="00ED2EE6"/>
    <w:rsid w:val="00ED5724"/>
    <w:rsid w:val="00ED63C6"/>
    <w:rsid w:val="00EE0793"/>
    <w:rsid w:val="00EE7E74"/>
    <w:rsid w:val="00EF482E"/>
    <w:rsid w:val="00F06BC2"/>
    <w:rsid w:val="00F157A3"/>
    <w:rsid w:val="00F17CB3"/>
    <w:rsid w:val="00F251D1"/>
    <w:rsid w:val="00F26391"/>
    <w:rsid w:val="00F27382"/>
    <w:rsid w:val="00F31F72"/>
    <w:rsid w:val="00F36DE6"/>
    <w:rsid w:val="00F6064B"/>
    <w:rsid w:val="00F61DE6"/>
    <w:rsid w:val="00F658F4"/>
    <w:rsid w:val="00F74D95"/>
    <w:rsid w:val="00F814E1"/>
    <w:rsid w:val="00F82D48"/>
    <w:rsid w:val="00F85E52"/>
    <w:rsid w:val="00F87920"/>
    <w:rsid w:val="00F87962"/>
    <w:rsid w:val="00F9324D"/>
    <w:rsid w:val="00F9371E"/>
    <w:rsid w:val="00F94BDF"/>
    <w:rsid w:val="00FA0993"/>
    <w:rsid w:val="00FA3840"/>
    <w:rsid w:val="00FA7287"/>
    <w:rsid w:val="00FB46F3"/>
    <w:rsid w:val="00FB519B"/>
    <w:rsid w:val="00FD2B2B"/>
    <w:rsid w:val="00FD66A8"/>
    <w:rsid w:val="00FE5968"/>
    <w:rsid w:val="00FE5E9D"/>
    <w:rsid w:val="00FE763B"/>
    <w:rsid w:val="00FF1073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2A0217"/>
    <w:pPr>
      <w:widowControl w:val="0"/>
      <w:autoSpaceDE w:val="0"/>
      <w:autoSpaceDN w:val="0"/>
      <w:spacing w:before="40" w:after="0" w:line="240" w:lineRule="auto"/>
    </w:pPr>
    <w:rPr>
      <w:rFonts w:eastAsia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4F80"/>
  </w:style>
  <w:style w:type="paragraph" w:styleId="Heading1">
    <w:name w:val="heading 1"/>
    <w:basedOn w:val="Normal"/>
    <w:next w:val="Normal"/>
    <w:link w:val="Heading1Char"/>
    <w:qFormat/>
    <w:rsid w:val="005C17E2"/>
    <w:pPr>
      <w:keepNext/>
      <w:keepLines/>
      <w:spacing w:before="480" w:after="120" w:line="256" w:lineRule="auto"/>
      <w:outlineLvl w:val="0"/>
    </w:pPr>
    <w:rPr>
      <w:rFonts w:eastAsia="Times New Roman"/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nhideWhenUsed/>
    <w:qFormat/>
    <w:rsid w:val="005C17E2"/>
    <w:pPr>
      <w:keepNext/>
      <w:keepLines/>
      <w:spacing w:before="360" w:after="80" w:line="256" w:lineRule="auto"/>
      <w:outlineLvl w:val="1"/>
    </w:pPr>
    <w:rPr>
      <w:rFonts w:eastAsia="Times New Roman"/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C17E2"/>
    <w:pPr>
      <w:keepNext/>
      <w:keepLines/>
      <w:spacing w:before="280" w:after="80" w:line="256" w:lineRule="auto"/>
      <w:outlineLvl w:val="2"/>
    </w:pPr>
    <w:rPr>
      <w:rFonts w:eastAsia="Times New Roman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C17E2"/>
    <w:pPr>
      <w:keepNext/>
      <w:keepLines/>
      <w:spacing w:before="240" w:after="40" w:line="256" w:lineRule="auto"/>
      <w:outlineLvl w:val="3"/>
    </w:pPr>
    <w:rPr>
      <w:rFonts w:eastAsia="Times New Roman"/>
      <w:b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C17E2"/>
    <w:pPr>
      <w:keepNext/>
      <w:keepLines/>
      <w:spacing w:before="220" w:after="40" w:line="256" w:lineRule="auto"/>
      <w:outlineLvl w:val="4"/>
    </w:pPr>
    <w:rPr>
      <w:rFonts w:eastAsia="Times New Roman"/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5C17E2"/>
    <w:pPr>
      <w:keepNext/>
      <w:keepLines/>
      <w:spacing w:before="200" w:after="40" w:line="256" w:lineRule="auto"/>
      <w:outlineLvl w:val="5"/>
    </w:pPr>
    <w:rPr>
      <w:rFonts w:eastAsia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20B"/>
  </w:style>
  <w:style w:type="paragraph" w:styleId="Footer">
    <w:name w:val="footer"/>
    <w:basedOn w:val="Normal"/>
    <w:link w:val="FooterChar"/>
    <w:uiPriority w:val="99"/>
    <w:unhideWhenUsed/>
    <w:rsid w:val="00A3420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20B"/>
  </w:style>
  <w:style w:type="paragraph" w:styleId="ListParagraph">
    <w:name w:val="List Paragraph"/>
    <w:basedOn w:val="Normal"/>
    <w:qFormat/>
    <w:rsid w:val="009A1A40"/>
    <w:pPr>
      <w:ind w:left="720"/>
      <w:contextualSpacing/>
    </w:pPr>
  </w:style>
  <w:style w:type="table" w:styleId="TableGrid">
    <w:name w:val="Table Grid"/>
    <w:basedOn w:val="TableNormal"/>
    <w:uiPriority w:val="39"/>
    <w:rsid w:val="00CD2C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495E6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F6C07"/>
    <w:rPr>
      <w:color w:val="954F72"/>
      <w:u w:val="single"/>
    </w:rPr>
  </w:style>
  <w:style w:type="paragraph" w:customStyle="1" w:styleId="xl67">
    <w:name w:val="xl6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68">
    <w:name w:val="xl68"/>
    <w:basedOn w:val="Normal"/>
    <w:rsid w:val="00FF6C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</w:rPr>
  </w:style>
  <w:style w:type="paragraph" w:customStyle="1" w:styleId="xl69">
    <w:name w:val="xl6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0">
    <w:name w:val="xl7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1">
    <w:name w:val="xl71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2">
    <w:name w:val="xl72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</w:rPr>
  </w:style>
  <w:style w:type="paragraph" w:customStyle="1" w:styleId="xl73">
    <w:name w:val="xl7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4">
    <w:name w:val="xl7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5">
    <w:name w:val="xl75"/>
    <w:basedOn w:val="Normal"/>
    <w:rsid w:val="00FF6C07"/>
    <w:pPr>
      <w:spacing w:before="100" w:beforeAutospacing="1" w:after="100" w:afterAutospacing="1" w:line="240" w:lineRule="auto"/>
      <w:textAlignment w:val="center"/>
    </w:pPr>
    <w:rPr>
      <w:rFonts w:eastAsia="Times New Roman"/>
    </w:rPr>
  </w:style>
  <w:style w:type="paragraph" w:customStyle="1" w:styleId="xl76">
    <w:name w:val="xl76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7">
    <w:name w:val="xl77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8">
    <w:name w:val="xl78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79">
    <w:name w:val="xl79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0">
    <w:name w:val="xl80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1">
    <w:name w:val="xl81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2">
    <w:name w:val="xl82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b/>
      <w:bCs/>
    </w:rPr>
  </w:style>
  <w:style w:type="paragraph" w:customStyle="1" w:styleId="xl83">
    <w:name w:val="xl83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4">
    <w:name w:val="xl84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5">
    <w:name w:val="xl85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6">
    <w:name w:val="xl86"/>
    <w:basedOn w:val="Normal"/>
    <w:rsid w:val="00FF6C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paragraph" w:customStyle="1" w:styleId="xl87">
    <w:name w:val="xl87"/>
    <w:basedOn w:val="Normal"/>
    <w:rsid w:val="00FF6C07"/>
    <w:pPr>
      <w:spacing w:before="100" w:beforeAutospacing="1" w:after="100" w:afterAutospacing="1" w:line="240" w:lineRule="auto"/>
      <w:textAlignment w:val="top"/>
    </w:pPr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5C17E2"/>
    <w:rPr>
      <w:rFonts w:eastAsia="Times New Roman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rsid w:val="005C17E2"/>
    <w:rPr>
      <w:rFonts w:eastAsia="Times New Roman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semiHidden/>
    <w:rsid w:val="005C17E2"/>
    <w:rPr>
      <w:rFonts w:eastAsia="Times New Roman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5C17E2"/>
    <w:rPr>
      <w:rFonts w:eastAsia="Times New Roman"/>
      <w:b/>
    </w:rPr>
  </w:style>
  <w:style w:type="character" w:customStyle="1" w:styleId="Heading5Char">
    <w:name w:val="Heading 5 Char"/>
    <w:basedOn w:val="DefaultParagraphFont"/>
    <w:link w:val="Heading5"/>
    <w:semiHidden/>
    <w:rsid w:val="005C17E2"/>
    <w:rPr>
      <w:rFonts w:eastAsia="Times New Roman"/>
      <w:b/>
      <w:sz w:val="22"/>
      <w:szCs w:val="22"/>
    </w:rPr>
  </w:style>
  <w:style w:type="character" w:customStyle="1" w:styleId="Heading6Char">
    <w:name w:val="Heading 6 Char"/>
    <w:basedOn w:val="DefaultParagraphFont"/>
    <w:link w:val="Heading6"/>
    <w:semiHidden/>
    <w:rsid w:val="005C17E2"/>
    <w:rPr>
      <w:rFonts w:eastAsia="Times New Roman"/>
      <w:b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17E2"/>
    <w:pPr>
      <w:keepNext/>
      <w:keepLines/>
      <w:spacing w:before="480" w:after="120" w:line="256" w:lineRule="auto"/>
    </w:pPr>
    <w:rPr>
      <w:rFonts w:eastAsia="Arial"/>
      <w:b/>
      <w:sz w:val="72"/>
      <w:szCs w:val="72"/>
    </w:rPr>
  </w:style>
  <w:style w:type="character" w:customStyle="1" w:styleId="TitleChar">
    <w:name w:val="Title Char"/>
    <w:basedOn w:val="DefaultParagraphFont"/>
    <w:link w:val="Title"/>
    <w:rsid w:val="005C17E2"/>
    <w:rPr>
      <w:rFonts w:eastAsia="Arial"/>
      <w:b/>
      <w:sz w:val="72"/>
      <w:szCs w:val="72"/>
    </w:rPr>
  </w:style>
  <w:style w:type="paragraph" w:styleId="Subtitle">
    <w:name w:val="Subtitle"/>
    <w:basedOn w:val="Normal"/>
    <w:next w:val="Normal"/>
    <w:link w:val="SubtitleChar"/>
    <w:qFormat/>
    <w:rsid w:val="005C17E2"/>
    <w:pPr>
      <w:keepNext/>
      <w:keepLines/>
      <w:spacing w:before="360" w:after="80" w:line="25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rsid w:val="005C17E2"/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Grid1">
    <w:name w:val="Table Grid1"/>
    <w:basedOn w:val="TableNormal"/>
    <w:next w:val="TableGrid"/>
    <w:uiPriority w:val="39"/>
    <w:rsid w:val="00FB51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814E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4E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4E1"/>
    <w:rPr>
      <w:vertAlign w:val="superscript"/>
    </w:rPr>
  </w:style>
  <w:style w:type="paragraph" w:styleId="NoSpacing">
    <w:name w:val="No Spacing"/>
    <w:uiPriority w:val="1"/>
    <w:qFormat/>
    <w:rsid w:val="000A1542"/>
    <w:pPr>
      <w:spacing w:after="0" w:line="240" w:lineRule="auto"/>
    </w:pPr>
    <w:rPr>
      <w:rFonts w:eastAsia="Arial"/>
    </w:rPr>
  </w:style>
  <w:style w:type="character" w:styleId="Emphasis">
    <w:name w:val="Emphasis"/>
    <w:basedOn w:val="DefaultParagraphFont"/>
    <w:uiPriority w:val="20"/>
    <w:qFormat/>
    <w:rsid w:val="00934A11"/>
    <w:rPr>
      <w:i/>
      <w:iCs/>
    </w:rPr>
  </w:style>
  <w:style w:type="table" w:customStyle="1" w:styleId="TableGrid2">
    <w:name w:val="Table Grid2"/>
    <w:basedOn w:val="TableNormal"/>
    <w:next w:val="TableGrid"/>
    <w:uiPriority w:val="39"/>
    <w:rsid w:val="00934A11"/>
    <w:pPr>
      <w:spacing w:after="0" w:line="240" w:lineRule="auto"/>
    </w:pPr>
    <w:rPr>
      <w:rFonts w:eastAsia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54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54A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54A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54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54A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4A9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6654A9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2A0217"/>
    <w:pPr>
      <w:widowControl w:val="0"/>
      <w:autoSpaceDE w:val="0"/>
      <w:autoSpaceDN w:val="0"/>
      <w:spacing w:before="40" w:after="0" w:line="240" w:lineRule="auto"/>
    </w:pPr>
    <w:rPr>
      <w:rFonts w:eastAsia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6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6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media/image25.jpeg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image" Target="media/image2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24.jpeg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36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image" Target="media/image23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image" Target="media/image22.jpeg"/><Relationship Id="rId35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7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ED9DD-B397-48BC-8D1E-D4475FEFF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15</Pages>
  <Words>1187</Words>
  <Characters>6766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DENR's Citizen's Charter (2020)</vt:lpstr>
    </vt:vector>
  </TitlesOfParts>
  <Company/>
  <LinksUpToDate>false</LinksUpToDate>
  <CharactersWithSpaces>7938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DENR's Citizen's Charter (2020)</dc:title>
  <dc:creator>DENR Central Office</dc:creator>
  <cp:lastModifiedBy>Cashier-PC</cp:lastModifiedBy>
  <cp:revision>48</cp:revision>
  <cp:lastPrinted>2020-10-20T02:12:00Z</cp:lastPrinted>
  <dcterms:created xsi:type="dcterms:W3CDTF">2020-10-19T07:51:00Z</dcterms:created>
  <dcterms:modified xsi:type="dcterms:W3CDTF">2021-06-21T09:14:00Z</dcterms:modified>
</cp:coreProperties>
</file>